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3D206" w14:textId="77777777" w:rsidR="005179FC" w:rsidRPr="009E1780" w:rsidRDefault="005179FC" w:rsidP="009E1780">
      <w:pPr>
        <w:spacing w:after="0" w:line="240" w:lineRule="auto"/>
        <w:ind w:firstLine="6379"/>
        <w:jc w:val="center"/>
        <w:rPr>
          <w:color w:val="000000" w:themeColor="text1"/>
          <w:sz w:val="28"/>
          <w:szCs w:val="28"/>
          <w:lang w:val="kk-KZ" w:eastAsia="ru-RU"/>
        </w:rPr>
      </w:pPr>
      <w:bookmarkStart w:id="0" w:name="z9"/>
      <w:r w:rsidRPr="009E1780">
        <w:rPr>
          <w:color w:val="000000" w:themeColor="text1"/>
          <w:sz w:val="28"/>
          <w:szCs w:val="28"/>
          <w:lang w:val="kk-KZ" w:eastAsia="ru-RU"/>
        </w:rPr>
        <w:t>Қазақстан Республикасы</w:t>
      </w:r>
    </w:p>
    <w:p w14:paraId="611CFC61" w14:textId="77777777" w:rsidR="005179FC" w:rsidRPr="009E1780" w:rsidRDefault="005179FC" w:rsidP="009E1780">
      <w:pPr>
        <w:spacing w:after="0" w:line="240" w:lineRule="auto"/>
        <w:ind w:firstLine="6379"/>
        <w:jc w:val="center"/>
        <w:rPr>
          <w:color w:val="000000" w:themeColor="text1"/>
          <w:sz w:val="28"/>
          <w:szCs w:val="28"/>
          <w:lang w:val="kk-KZ" w:eastAsia="ru-RU"/>
        </w:rPr>
      </w:pPr>
      <w:r w:rsidRPr="009E1780">
        <w:rPr>
          <w:color w:val="000000" w:themeColor="text1"/>
          <w:sz w:val="28"/>
          <w:szCs w:val="28"/>
          <w:lang w:val="kk-KZ" w:eastAsia="ru-RU"/>
        </w:rPr>
        <w:t>Үкіметінің</w:t>
      </w:r>
    </w:p>
    <w:p w14:paraId="300B0B07" w14:textId="17862CEC" w:rsidR="005179FC" w:rsidRPr="009E1780" w:rsidRDefault="005179FC" w:rsidP="009E1780">
      <w:pPr>
        <w:spacing w:after="0" w:line="240" w:lineRule="auto"/>
        <w:ind w:firstLine="6379"/>
        <w:jc w:val="center"/>
        <w:rPr>
          <w:color w:val="000000" w:themeColor="text1"/>
          <w:sz w:val="28"/>
          <w:szCs w:val="28"/>
          <w:lang w:val="kk-KZ" w:eastAsia="ru-RU"/>
        </w:rPr>
      </w:pPr>
      <w:r w:rsidRPr="009E1780">
        <w:rPr>
          <w:color w:val="000000" w:themeColor="text1"/>
          <w:sz w:val="28"/>
          <w:szCs w:val="28"/>
          <w:lang w:val="kk-KZ" w:eastAsia="ru-RU"/>
        </w:rPr>
        <w:t>2025 жылғы «</w:t>
      </w:r>
      <w:r w:rsidR="009E1780" w:rsidRPr="009E1780">
        <w:rPr>
          <w:color w:val="000000" w:themeColor="text1"/>
          <w:sz w:val="28"/>
          <w:szCs w:val="28"/>
          <w:lang w:val="kk-KZ" w:eastAsia="ru-RU"/>
        </w:rPr>
        <w:t xml:space="preserve"> </w:t>
      </w:r>
      <w:r w:rsidRPr="009E1780">
        <w:rPr>
          <w:color w:val="000000" w:themeColor="text1"/>
          <w:sz w:val="28"/>
          <w:szCs w:val="28"/>
          <w:lang w:val="kk-KZ" w:eastAsia="ru-RU"/>
        </w:rPr>
        <w:t xml:space="preserve">» </w:t>
      </w:r>
      <w:r w:rsidR="009E1780" w:rsidRPr="009E1780">
        <w:rPr>
          <w:color w:val="000000" w:themeColor="text1"/>
          <w:sz w:val="28"/>
          <w:szCs w:val="28"/>
          <w:lang w:val="kk-KZ" w:eastAsia="ru-RU"/>
        </w:rPr>
        <w:t>қыркүйе</w:t>
      </w:r>
      <w:ins w:id="1" w:author="Байкошкарова Сандугаш" w:date="2025-09-09T11:58:00Z">
        <w:r w:rsidR="00581F60">
          <w:rPr>
            <w:color w:val="000000" w:themeColor="text1"/>
            <w:sz w:val="28"/>
            <w:szCs w:val="28"/>
            <w:lang w:val="kk-KZ" w:eastAsia="ru-RU"/>
          </w:rPr>
          <w:t>кте</w:t>
        </w:r>
      </w:ins>
      <w:r w:rsidR="009E1780" w:rsidRPr="009E1780">
        <w:rPr>
          <w:color w:val="000000" w:themeColor="text1"/>
          <w:sz w:val="28"/>
          <w:szCs w:val="28"/>
          <w:lang w:val="kk-KZ" w:eastAsia="ru-RU"/>
        </w:rPr>
        <w:t>гі</w:t>
      </w:r>
      <w:del w:id="2" w:author="Байкошкарова Сандугаш" w:date="2025-09-09T11:58:00Z">
        <w:r w:rsidR="009E1780" w:rsidRPr="009E1780" w:rsidDel="00581F60">
          <w:rPr>
            <w:color w:val="000000" w:themeColor="text1"/>
            <w:sz w:val="28"/>
            <w:szCs w:val="28"/>
            <w:lang w:val="kk-KZ" w:eastAsia="ru-RU"/>
          </w:rPr>
          <w:delText>нде</w:delText>
        </w:r>
      </w:del>
    </w:p>
    <w:p w14:paraId="117050CC" w14:textId="7D3E424F" w:rsidR="005179FC" w:rsidRPr="009E1780" w:rsidRDefault="005179FC" w:rsidP="009E1780">
      <w:pPr>
        <w:spacing w:after="0" w:line="240" w:lineRule="auto"/>
        <w:ind w:firstLine="6379"/>
        <w:jc w:val="center"/>
        <w:rPr>
          <w:color w:val="000000" w:themeColor="text1"/>
          <w:sz w:val="28"/>
          <w:szCs w:val="28"/>
          <w:lang w:val="kk-KZ" w:eastAsia="ru-RU"/>
        </w:rPr>
      </w:pPr>
      <w:r w:rsidRPr="009E1780">
        <w:rPr>
          <w:color w:val="000000" w:themeColor="text1"/>
          <w:sz w:val="28"/>
          <w:szCs w:val="28"/>
          <w:lang w:val="kk-KZ" w:eastAsia="ru-RU"/>
        </w:rPr>
        <w:t xml:space="preserve">№ </w:t>
      </w:r>
      <w:r w:rsidR="009E1780">
        <w:rPr>
          <w:color w:val="000000" w:themeColor="text1"/>
          <w:sz w:val="28"/>
          <w:szCs w:val="28"/>
          <w:lang w:val="kk-KZ" w:eastAsia="ru-RU"/>
        </w:rPr>
        <w:t xml:space="preserve"> </w:t>
      </w:r>
      <w:r w:rsidRPr="009E1780">
        <w:rPr>
          <w:color w:val="000000" w:themeColor="text1"/>
          <w:sz w:val="28"/>
          <w:szCs w:val="28"/>
          <w:lang w:val="kk-KZ" w:eastAsia="ru-RU"/>
        </w:rPr>
        <w:t>қаулысы</w:t>
      </w:r>
      <w:ins w:id="3" w:author="Байкошкарова Сандугаш" w:date="2025-09-09T11:58:00Z">
        <w:r w:rsidR="00581F60">
          <w:rPr>
            <w:color w:val="000000" w:themeColor="text1"/>
            <w:sz w:val="28"/>
            <w:szCs w:val="28"/>
            <w:lang w:val="kk-KZ" w:eastAsia="ru-RU"/>
          </w:rPr>
          <w:t>на</w:t>
        </w:r>
      </w:ins>
      <w:del w:id="4" w:author="Байкошкарова Сандугаш" w:date="2025-09-09T11:58:00Z">
        <w:r w:rsidRPr="009E1780" w:rsidDel="00581F60">
          <w:rPr>
            <w:color w:val="000000" w:themeColor="text1"/>
            <w:sz w:val="28"/>
            <w:szCs w:val="28"/>
            <w:lang w:val="kk-KZ" w:eastAsia="ru-RU"/>
          </w:rPr>
          <w:delText>мен</w:delText>
        </w:r>
      </w:del>
      <w:r w:rsidR="009E1780" w:rsidRPr="009E1780">
        <w:rPr>
          <w:color w:val="000000" w:themeColor="text1"/>
          <w:sz w:val="28"/>
          <w:szCs w:val="28"/>
          <w:lang w:val="kk-KZ" w:eastAsia="ru-RU"/>
        </w:rPr>
        <w:t xml:space="preserve"> </w:t>
      </w:r>
      <w:del w:id="5" w:author="Байкошкарова Сандугаш" w:date="2025-09-09T11:58:00Z">
        <w:r w:rsidR="009E1780" w:rsidRPr="009E1780" w:rsidDel="00581F60">
          <w:rPr>
            <w:color w:val="000000" w:themeColor="text1"/>
            <w:sz w:val="28"/>
            <w:szCs w:val="28"/>
            <w:lang w:val="kk-KZ" w:eastAsia="ru-RU"/>
          </w:rPr>
          <w:delText>б</w:delText>
        </w:r>
        <w:r w:rsidRPr="009E1780" w:rsidDel="00581F60">
          <w:rPr>
            <w:color w:val="000000" w:themeColor="text1"/>
            <w:sz w:val="28"/>
            <w:szCs w:val="28"/>
            <w:lang w:val="kk-KZ" w:eastAsia="ru-RU"/>
          </w:rPr>
          <w:delText>екітілген</w:delText>
        </w:r>
      </w:del>
    </w:p>
    <w:p w14:paraId="1CD862A0" w14:textId="2F9B1C59" w:rsidR="005179FC" w:rsidRPr="009E1780" w:rsidRDefault="009E1780" w:rsidP="009E1780">
      <w:pPr>
        <w:spacing w:after="0" w:line="240" w:lineRule="auto"/>
        <w:ind w:firstLine="6379"/>
        <w:jc w:val="center"/>
        <w:rPr>
          <w:b/>
          <w:color w:val="000000"/>
          <w:sz w:val="32"/>
          <w:szCs w:val="32"/>
          <w:lang w:val="kk-KZ"/>
        </w:rPr>
      </w:pPr>
      <w:r w:rsidRPr="009E1780">
        <w:rPr>
          <w:color w:val="000000" w:themeColor="text1"/>
          <w:sz w:val="28"/>
          <w:szCs w:val="28"/>
          <w:lang w:val="kk-KZ" w:eastAsia="ru-RU"/>
        </w:rPr>
        <w:t>1</w:t>
      </w:r>
      <w:r w:rsidR="005179FC" w:rsidRPr="009E1780">
        <w:rPr>
          <w:color w:val="000000" w:themeColor="text1"/>
          <w:sz w:val="28"/>
          <w:szCs w:val="28"/>
          <w:lang w:val="kk-KZ" w:eastAsia="ru-RU"/>
        </w:rPr>
        <w:t>-қосымша</w:t>
      </w:r>
    </w:p>
    <w:p w14:paraId="1AC9E12C" w14:textId="6C9B5CB1" w:rsidR="002D5B03" w:rsidRDefault="002D5B03" w:rsidP="0074135C">
      <w:pPr>
        <w:spacing w:after="0" w:line="240" w:lineRule="auto"/>
        <w:rPr>
          <w:b/>
          <w:color w:val="000000"/>
          <w:sz w:val="28"/>
          <w:szCs w:val="28"/>
          <w:lang w:val="kk-KZ"/>
        </w:rPr>
      </w:pPr>
    </w:p>
    <w:p w14:paraId="1F3FF4C1" w14:textId="77777777" w:rsidR="009E1780" w:rsidRPr="005179FC" w:rsidRDefault="009E1780" w:rsidP="0074135C">
      <w:pPr>
        <w:spacing w:after="0" w:line="240" w:lineRule="auto"/>
        <w:rPr>
          <w:b/>
          <w:color w:val="000000"/>
          <w:sz w:val="28"/>
          <w:szCs w:val="28"/>
          <w:lang w:val="kk-KZ"/>
        </w:rPr>
      </w:pPr>
    </w:p>
    <w:p w14:paraId="548A2BF1" w14:textId="79DAF9EA" w:rsidR="0074135C" w:rsidRPr="005179FC" w:rsidRDefault="00581F60" w:rsidP="0074135C">
      <w:pPr>
        <w:spacing w:after="0" w:line="240" w:lineRule="auto"/>
        <w:jc w:val="center"/>
        <w:rPr>
          <w:b/>
          <w:bCs/>
          <w:sz w:val="28"/>
          <w:szCs w:val="28"/>
          <w:lang w:val="kk-KZ"/>
        </w:rPr>
      </w:pPr>
      <w:ins w:id="6" w:author="Байкошкарова Сандугаш" w:date="2025-09-09T12:00:00Z">
        <w:r>
          <w:rPr>
            <w:b/>
            <w:bCs/>
            <w:color w:val="000000"/>
            <w:spacing w:val="2"/>
            <w:sz w:val="28"/>
            <w:szCs w:val="28"/>
            <w:lang w:val="kk-KZ" w:eastAsia="ru-RU"/>
          </w:rPr>
          <w:t>Уәкілет</w:t>
        </w:r>
      </w:ins>
      <w:ins w:id="7" w:author="Байкошкарова Сандугаш" w:date="2025-09-09T12:01:00Z">
        <w:r>
          <w:rPr>
            <w:b/>
            <w:bCs/>
            <w:color w:val="000000"/>
            <w:spacing w:val="2"/>
            <w:sz w:val="28"/>
            <w:szCs w:val="28"/>
            <w:lang w:val="kk-KZ" w:eastAsia="ru-RU"/>
          </w:rPr>
          <w:t xml:space="preserve">ті мемлекеттік органдардың жетекшілік ететін салалар бойынша салықтық жеңілдік беру </w:t>
        </w:r>
      </w:ins>
      <w:ins w:id="8" w:author="Байкошкарова Сандугаш" w:date="2025-09-09T12:02:00Z">
        <w:r>
          <w:rPr>
            <w:b/>
            <w:bCs/>
            <w:color w:val="000000"/>
            <w:spacing w:val="2"/>
            <w:sz w:val="28"/>
            <w:szCs w:val="28"/>
            <w:lang w:val="kk-KZ" w:eastAsia="ru-RU"/>
          </w:rPr>
          <w:t xml:space="preserve">(ұзарту) қажеттілігінің негіздемесін </w:t>
        </w:r>
      </w:ins>
      <w:ins w:id="9" w:author="Байкошкарова Сандугаш" w:date="2025-09-09T12:03:00Z">
        <w:r>
          <w:rPr>
            <w:b/>
            <w:bCs/>
            <w:color w:val="000000"/>
            <w:spacing w:val="2"/>
            <w:sz w:val="28"/>
            <w:szCs w:val="28"/>
            <w:lang w:val="kk-KZ" w:eastAsia="ru-RU"/>
          </w:rPr>
          <w:t xml:space="preserve">салық саясаты саласындағы уәкілетті органға жіберу </w:t>
        </w:r>
      </w:ins>
      <w:del w:id="10" w:author="Байкошкарова Сандугаш" w:date="2025-09-09T12:08:00Z">
        <w:r w:rsidR="009E1780" w:rsidRPr="009E1780" w:rsidDel="00F32916">
          <w:rPr>
            <w:b/>
            <w:bCs/>
            <w:color w:val="000000"/>
            <w:spacing w:val="2"/>
            <w:sz w:val="28"/>
            <w:szCs w:val="28"/>
            <w:lang w:val="kk-KZ" w:eastAsia="ru-RU"/>
          </w:rPr>
          <w:delText xml:space="preserve">Салық саясаты саласындағы уәкілетті органға басқарушылық салалары бойынша салық жеңілдігін берудің (ұзартудың) қажеттілігін негіздеуді ұсыну </w:delText>
        </w:r>
      </w:del>
      <w:r w:rsidR="009E1780" w:rsidRPr="009E1780">
        <w:rPr>
          <w:b/>
          <w:bCs/>
          <w:color w:val="000000"/>
          <w:spacing w:val="2"/>
          <w:sz w:val="28"/>
          <w:szCs w:val="28"/>
          <w:lang w:val="kk-KZ" w:eastAsia="ru-RU"/>
        </w:rPr>
        <w:t>қағидалары</w:t>
      </w:r>
    </w:p>
    <w:p w14:paraId="53C4B02A" w14:textId="7C19C71C" w:rsidR="00E04224" w:rsidRPr="005179FC" w:rsidRDefault="00E04224" w:rsidP="0074135C">
      <w:pPr>
        <w:spacing w:after="0" w:line="240" w:lineRule="auto"/>
        <w:rPr>
          <w:sz w:val="28"/>
          <w:szCs w:val="28"/>
          <w:lang w:val="kk-KZ"/>
        </w:rPr>
      </w:pPr>
    </w:p>
    <w:p w14:paraId="03F87523" w14:textId="77777777" w:rsidR="002037FC" w:rsidRPr="005179FC" w:rsidRDefault="002037FC" w:rsidP="0074135C">
      <w:pPr>
        <w:spacing w:after="0" w:line="240" w:lineRule="auto"/>
        <w:rPr>
          <w:sz w:val="28"/>
          <w:szCs w:val="28"/>
          <w:lang w:val="kk-KZ"/>
        </w:rPr>
      </w:pPr>
    </w:p>
    <w:p w14:paraId="3BA71F83" w14:textId="73320CAD" w:rsidR="0074135C" w:rsidRPr="005179FC" w:rsidRDefault="000B1B57" w:rsidP="0074135C">
      <w:pPr>
        <w:spacing w:after="0" w:line="240" w:lineRule="auto"/>
        <w:jc w:val="center"/>
        <w:rPr>
          <w:b/>
          <w:color w:val="000000"/>
          <w:sz w:val="28"/>
          <w:szCs w:val="28"/>
          <w:lang w:val="kk-KZ"/>
        </w:rPr>
      </w:pPr>
      <w:bookmarkStart w:id="11" w:name="z11"/>
      <w:bookmarkEnd w:id="0"/>
      <w:r w:rsidRPr="005179FC">
        <w:rPr>
          <w:b/>
          <w:color w:val="000000"/>
          <w:sz w:val="28"/>
          <w:szCs w:val="28"/>
          <w:lang w:val="kk-KZ"/>
        </w:rPr>
        <w:t>1</w:t>
      </w:r>
      <w:r w:rsidR="009E1780">
        <w:rPr>
          <w:b/>
          <w:color w:val="000000"/>
          <w:sz w:val="28"/>
          <w:szCs w:val="28"/>
          <w:lang w:val="kk-KZ"/>
        </w:rPr>
        <w:t>-</w:t>
      </w:r>
      <w:r w:rsidRPr="005179FC">
        <w:rPr>
          <w:b/>
          <w:color w:val="000000"/>
          <w:sz w:val="28"/>
          <w:szCs w:val="28"/>
          <w:lang w:val="kk-KZ"/>
        </w:rPr>
        <w:t>тарау. Жалпы ережелер</w:t>
      </w:r>
    </w:p>
    <w:p w14:paraId="1570BFC8" w14:textId="77777777" w:rsidR="0074135C" w:rsidRPr="005179FC" w:rsidRDefault="0074135C" w:rsidP="0074135C">
      <w:pPr>
        <w:spacing w:after="0" w:line="240" w:lineRule="auto"/>
        <w:rPr>
          <w:b/>
          <w:color w:val="000000"/>
          <w:sz w:val="28"/>
          <w:szCs w:val="28"/>
          <w:lang w:val="kk-KZ"/>
        </w:rPr>
      </w:pPr>
    </w:p>
    <w:p w14:paraId="217A114F" w14:textId="65EA2AC2" w:rsidR="00133FDC" w:rsidRPr="005179FC" w:rsidRDefault="009E1780" w:rsidP="009E1780">
      <w:pPr>
        <w:pStyle w:val="a7"/>
        <w:numPr>
          <w:ilvl w:val="0"/>
          <w:numId w:val="1"/>
        </w:numPr>
        <w:tabs>
          <w:tab w:val="left" w:pos="993"/>
        </w:tabs>
        <w:spacing w:after="0" w:line="240" w:lineRule="auto"/>
        <w:ind w:left="0" w:firstLine="709"/>
        <w:jc w:val="both"/>
        <w:rPr>
          <w:color w:val="000000"/>
          <w:sz w:val="28"/>
          <w:szCs w:val="28"/>
          <w:lang w:val="kk-KZ"/>
        </w:rPr>
      </w:pPr>
      <w:r w:rsidRPr="009E1780">
        <w:rPr>
          <w:color w:val="000000"/>
          <w:sz w:val="28"/>
          <w:szCs w:val="28"/>
          <w:lang w:val="kk-KZ"/>
        </w:rPr>
        <w:t xml:space="preserve">Осы </w:t>
      </w:r>
      <w:ins w:id="12" w:author="Байкошкарова Сандугаш" w:date="2025-09-09T12:09:00Z">
        <w:r w:rsidR="00345F3F" w:rsidRPr="00345F3F">
          <w:rPr>
            <w:color w:val="000000"/>
            <w:sz w:val="28"/>
            <w:szCs w:val="28"/>
            <w:lang w:val="kk-KZ"/>
          </w:rPr>
          <w:t xml:space="preserve">Уәкілетті мемлекеттік органдардың жетекшілік ететін салалар бойынша салықтық жеңілдік беру (ұзарту) қажеттілігінің негіздемесін салық саясаты саласындағы уәкілетті органға жіберу </w:t>
        </w:r>
        <w:r w:rsidR="00345F3F">
          <w:rPr>
            <w:color w:val="000000"/>
            <w:sz w:val="28"/>
            <w:szCs w:val="28"/>
            <w:lang w:val="kk-KZ"/>
          </w:rPr>
          <w:t xml:space="preserve">қағидалары (бұдан әрі </w:t>
        </w:r>
      </w:ins>
      <w:ins w:id="13" w:author="Байкошкарова Сандугаш" w:date="2025-09-09T12:10:00Z">
        <w:r w:rsidR="00345F3F">
          <w:rPr>
            <w:color w:val="000000"/>
            <w:sz w:val="28"/>
            <w:szCs w:val="28"/>
            <w:lang w:val="kk-KZ"/>
          </w:rPr>
          <w:t xml:space="preserve">– Қағидалар) </w:t>
        </w:r>
        <w:r w:rsidR="00345F3F" w:rsidRPr="009E1780">
          <w:rPr>
            <w:color w:val="000000"/>
            <w:sz w:val="28"/>
            <w:szCs w:val="28"/>
            <w:lang w:val="kk-KZ"/>
          </w:rPr>
          <w:t>Қазақстан Республикасының Салық кодексінің 34-бабы</w:t>
        </w:r>
        <w:r w:rsidR="00345F3F">
          <w:rPr>
            <w:color w:val="000000"/>
            <w:sz w:val="28"/>
            <w:szCs w:val="28"/>
            <w:lang w:val="kk-KZ"/>
          </w:rPr>
          <w:t xml:space="preserve"> </w:t>
        </w:r>
        <w:r w:rsidR="00345F3F" w:rsidRPr="009E1780">
          <w:rPr>
            <w:color w:val="000000"/>
            <w:sz w:val="28"/>
            <w:szCs w:val="28"/>
            <w:lang w:val="kk-KZ"/>
          </w:rPr>
          <w:t xml:space="preserve">4-тармағына сәйкес әзірленді </w:t>
        </w:r>
      </w:ins>
      <w:ins w:id="14" w:author="Байкошкарова Сандугаш" w:date="2025-09-09T12:11:00Z">
        <w:r w:rsidR="00345F3F">
          <w:rPr>
            <w:color w:val="000000"/>
            <w:sz w:val="28"/>
            <w:szCs w:val="28"/>
            <w:lang w:val="kk-KZ"/>
          </w:rPr>
          <w:t xml:space="preserve">және </w:t>
        </w:r>
      </w:ins>
      <w:ins w:id="15" w:author="Байкошкарова Сандугаш" w:date="2025-09-09T12:12:00Z">
        <w:r w:rsidR="00345F3F">
          <w:rPr>
            <w:color w:val="000000"/>
            <w:sz w:val="28"/>
            <w:szCs w:val="28"/>
            <w:lang w:val="kk-KZ"/>
          </w:rPr>
          <w:t>у</w:t>
        </w:r>
        <w:r w:rsidR="00345F3F" w:rsidRPr="00345F3F">
          <w:rPr>
            <w:color w:val="000000"/>
            <w:sz w:val="28"/>
            <w:szCs w:val="28"/>
            <w:lang w:val="kk-KZ"/>
          </w:rPr>
          <w:t>әкілетті мемлекеттік органдардың жетекшілік ететін салалар бойынша салықтық жеңілдік беру (ұзарту) қажеттілігінің негіздемесін салық саясаты саласындағы уәкілетті органға</w:t>
        </w:r>
        <w:r w:rsidR="00345F3F">
          <w:rPr>
            <w:color w:val="000000"/>
            <w:sz w:val="28"/>
            <w:szCs w:val="28"/>
            <w:lang w:val="kk-KZ"/>
          </w:rPr>
          <w:t xml:space="preserve"> (бұдан әрі – уәкілетті орган)</w:t>
        </w:r>
        <w:r w:rsidR="00345F3F" w:rsidRPr="00345F3F">
          <w:rPr>
            <w:color w:val="000000"/>
            <w:sz w:val="28"/>
            <w:szCs w:val="28"/>
            <w:lang w:val="kk-KZ"/>
          </w:rPr>
          <w:t xml:space="preserve"> жіберу </w:t>
        </w:r>
      </w:ins>
      <w:ins w:id="16" w:author="Байкошкарова Сандугаш" w:date="2025-09-09T12:13:00Z">
        <w:r w:rsidR="00345F3F">
          <w:rPr>
            <w:color w:val="000000"/>
            <w:sz w:val="28"/>
            <w:szCs w:val="28"/>
            <w:lang w:val="kk-KZ"/>
          </w:rPr>
          <w:t>тәртібін айқындайды</w:t>
        </w:r>
      </w:ins>
      <w:del w:id="17" w:author="Байкошкарова Сандугаш" w:date="2025-09-09T12:13:00Z">
        <w:r w:rsidRPr="009E1780" w:rsidDel="00345F3F">
          <w:rPr>
            <w:color w:val="000000"/>
            <w:sz w:val="28"/>
            <w:szCs w:val="28"/>
            <w:lang w:val="kk-KZ"/>
          </w:rPr>
          <w:delText>Ережелер салық саясаты саласындағы уәкілетті органға бағынышты салалар бойынша салық жеңілдіктерін берудің (ұзартудың) қажеттілігін негіздеуді уәкілетті мемлекеттік органдар ұсынатын тәртібін белгілейді (әрі қарай – Ережелер) және</w:delText>
        </w:r>
      </w:del>
      <w:del w:id="18" w:author="Байкошкарова Сандугаш" w:date="2025-09-09T12:10:00Z">
        <w:r w:rsidRPr="009E1780" w:rsidDel="00345F3F">
          <w:rPr>
            <w:color w:val="000000"/>
            <w:sz w:val="28"/>
            <w:szCs w:val="28"/>
            <w:lang w:val="kk-KZ"/>
          </w:rPr>
          <w:delText xml:space="preserve"> Қазақстан Республикасының Салық кодексінің 34-бабының 4-тармағына сәйкес әзірленді</w:delText>
        </w:r>
      </w:del>
      <w:del w:id="19" w:author="Байкошкарова Сандугаш" w:date="2025-09-09T12:13:00Z">
        <w:r w:rsidRPr="009E1780" w:rsidDel="00ED12D2">
          <w:rPr>
            <w:color w:val="000000"/>
            <w:sz w:val="28"/>
            <w:szCs w:val="28"/>
            <w:lang w:val="kk-KZ"/>
          </w:rPr>
          <w:delText>.</w:delText>
        </w:r>
      </w:del>
      <w:r w:rsidR="00133FDC" w:rsidRPr="005179FC">
        <w:rPr>
          <w:color w:val="000000"/>
          <w:sz w:val="28"/>
          <w:szCs w:val="28"/>
          <w:lang w:val="kk-KZ"/>
        </w:rPr>
        <w:t>.</w:t>
      </w:r>
    </w:p>
    <w:p w14:paraId="62F6B945" w14:textId="1C79E971" w:rsidR="00133FDC" w:rsidRPr="005179FC" w:rsidRDefault="000B1B57" w:rsidP="009E1780">
      <w:pPr>
        <w:pStyle w:val="a7"/>
        <w:numPr>
          <w:ilvl w:val="0"/>
          <w:numId w:val="1"/>
        </w:numPr>
        <w:tabs>
          <w:tab w:val="left" w:pos="1134"/>
        </w:tabs>
        <w:spacing w:after="0" w:line="240" w:lineRule="auto"/>
        <w:ind w:left="0" w:firstLine="709"/>
        <w:rPr>
          <w:b/>
          <w:color w:val="000000"/>
          <w:sz w:val="28"/>
          <w:szCs w:val="28"/>
          <w:lang w:val="kk-KZ"/>
        </w:rPr>
      </w:pPr>
      <w:bookmarkStart w:id="20" w:name="z12"/>
      <w:bookmarkEnd w:id="11"/>
      <w:r w:rsidRPr="005179FC">
        <w:rPr>
          <w:color w:val="000000"/>
          <w:sz w:val="28"/>
          <w:szCs w:val="28"/>
          <w:lang w:val="kk-KZ"/>
        </w:rPr>
        <w:t>Осы Қағидаларда мынадай ұғымдар пайдаланылады</w:t>
      </w:r>
      <w:r w:rsidR="00133FDC" w:rsidRPr="005179FC">
        <w:rPr>
          <w:color w:val="000000"/>
          <w:sz w:val="28"/>
          <w:szCs w:val="28"/>
          <w:lang w:val="kk-KZ"/>
        </w:rPr>
        <w:t>:</w:t>
      </w:r>
    </w:p>
    <w:p w14:paraId="10FB3662" w14:textId="0A1AFEA0" w:rsidR="009E1780" w:rsidRPr="009E1780" w:rsidRDefault="009E1780" w:rsidP="009E1780">
      <w:pPr>
        <w:spacing w:after="0" w:line="240" w:lineRule="auto"/>
        <w:ind w:firstLine="709"/>
        <w:jc w:val="both"/>
        <w:rPr>
          <w:color w:val="000000"/>
          <w:sz w:val="28"/>
          <w:szCs w:val="28"/>
          <w:lang w:val="kk-KZ"/>
        </w:rPr>
      </w:pPr>
      <w:bookmarkStart w:id="21" w:name="z16"/>
      <w:bookmarkEnd w:id="20"/>
      <w:r w:rsidRPr="009E1780">
        <w:rPr>
          <w:color w:val="000000"/>
          <w:sz w:val="28"/>
          <w:szCs w:val="28"/>
          <w:lang w:val="kk-KZ"/>
        </w:rPr>
        <w:t xml:space="preserve">1) </w:t>
      </w:r>
      <w:ins w:id="22" w:author="Байкошкарова Сандугаш" w:date="2025-09-09T12:16:00Z">
        <w:r w:rsidR="00716849">
          <w:rPr>
            <w:color w:val="000000"/>
            <w:sz w:val="28"/>
            <w:szCs w:val="28"/>
            <w:lang w:val="kk-KZ"/>
          </w:rPr>
          <w:t>с</w:t>
        </w:r>
      </w:ins>
      <w:ins w:id="23" w:author="Байкошкарова Сандугаш" w:date="2025-09-09T12:15:00Z">
        <w:r w:rsidR="00716849" w:rsidRPr="00716849">
          <w:rPr>
            <w:color w:val="000000"/>
            <w:sz w:val="28"/>
            <w:szCs w:val="28"/>
            <w:lang w:val="kk-KZ"/>
          </w:rPr>
          <w:t xml:space="preserve">алықтық жеңілдік – салық төлеушілерге Қазақстан Республикасы салық заңнамасының нормаларына сәйкес мөлшерлемені төмендету, салық салынатын базадан бір немесе бірнеше салықтарды төлеуден толық босату, шегерімдер, түзетулер түрінде берілген артықшылық. </w:t>
        </w:r>
      </w:ins>
      <w:del w:id="24" w:author="Байкошкарова Сандугаш" w:date="2025-09-09T12:16:00Z">
        <w:r w:rsidRPr="009E1780" w:rsidDel="00716849">
          <w:rPr>
            <w:color w:val="000000"/>
            <w:sz w:val="28"/>
            <w:szCs w:val="28"/>
            <w:lang w:val="kk-KZ"/>
          </w:rPr>
          <w:delText>салық жеңілдігі – Қазақстан Республикасының салық заңнамасы нормаларына сәйкес салық төлеушілерге салық ставкасын төмендету, бір немесе бірнеше салықтан толық босату, салық салынатын базадан шегерімдер, түзетулер түрінде берілетін артықшылық.</w:delText>
        </w:r>
      </w:del>
    </w:p>
    <w:p w14:paraId="10620799" w14:textId="2BB56998" w:rsidR="009E1780" w:rsidRPr="009E1780" w:rsidRDefault="009E1780" w:rsidP="009E1780">
      <w:pPr>
        <w:spacing w:after="0" w:line="240" w:lineRule="auto"/>
        <w:ind w:firstLine="709"/>
        <w:jc w:val="both"/>
        <w:rPr>
          <w:color w:val="000000"/>
          <w:sz w:val="28"/>
          <w:szCs w:val="28"/>
          <w:lang w:val="kk-KZ"/>
        </w:rPr>
      </w:pPr>
      <w:r w:rsidRPr="009E1780">
        <w:rPr>
          <w:color w:val="000000"/>
          <w:sz w:val="28"/>
          <w:szCs w:val="28"/>
          <w:lang w:val="kk-KZ"/>
        </w:rPr>
        <w:t>2) салық</w:t>
      </w:r>
      <w:ins w:id="25" w:author="Байкошкарова Сандугаш" w:date="2025-09-09T12:26:00Z">
        <w:r w:rsidR="002930F0">
          <w:rPr>
            <w:color w:val="000000"/>
            <w:sz w:val="28"/>
            <w:szCs w:val="28"/>
            <w:lang w:val="kk-KZ"/>
          </w:rPr>
          <w:t>тық</w:t>
        </w:r>
      </w:ins>
      <w:r w:rsidRPr="009E1780">
        <w:rPr>
          <w:color w:val="000000"/>
          <w:sz w:val="28"/>
          <w:szCs w:val="28"/>
          <w:lang w:val="kk-KZ"/>
        </w:rPr>
        <w:t xml:space="preserve"> шығыстар</w:t>
      </w:r>
      <w:del w:id="26" w:author="Байкошкарова Сандугаш" w:date="2025-09-09T12:26:00Z">
        <w:r w:rsidRPr="009E1780" w:rsidDel="002930F0">
          <w:rPr>
            <w:color w:val="000000"/>
            <w:sz w:val="28"/>
            <w:szCs w:val="28"/>
            <w:lang w:val="kk-KZ"/>
          </w:rPr>
          <w:delText>ы</w:delText>
        </w:r>
      </w:del>
      <w:r w:rsidRPr="009E1780">
        <w:rPr>
          <w:color w:val="000000"/>
          <w:sz w:val="28"/>
          <w:szCs w:val="28"/>
          <w:lang w:val="kk-KZ"/>
        </w:rPr>
        <w:t xml:space="preserve"> – Қазақстан Республикасының Салық кодексіне сәйкес салық төлеушілерге берілетін салық</w:t>
      </w:r>
      <w:ins w:id="27" w:author="Байкошкарова Сандугаш" w:date="2025-09-09T12:27:00Z">
        <w:r w:rsidR="002930F0">
          <w:rPr>
            <w:color w:val="000000"/>
            <w:sz w:val="28"/>
            <w:szCs w:val="28"/>
            <w:lang w:val="kk-KZ"/>
          </w:rPr>
          <w:t>тық</w:t>
        </w:r>
      </w:ins>
      <w:r w:rsidRPr="009E1780">
        <w:rPr>
          <w:color w:val="000000"/>
          <w:sz w:val="28"/>
          <w:szCs w:val="28"/>
          <w:lang w:val="kk-KZ"/>
        </w:rPr>
        <w:t xml:space="preserve"> жеңілдіктер</w:t>
      </w:r>
      <w:del w:id="28" w:author="Байкошкарова Сандугаш" w:date="2025-09-09T12:27:00Z">
        <w:r w:rsidRPr="009E1780" w:rsidDel="002930F0">
          <w:rPr>
            <w:color w:val="000000"/>
            <w:sz w:val="28"/>
            <w:szCs w:val="28"/>
            <w:lang w:val="kk-KZ"/>
          </w:rPr>
          <w:delText>і</w:delText>
        </w:r>
      </w:del>
      <w:r w:rsidRPr="009E1780">
        <w:rPr>
          <w:color w:val="000000"/>
          <w:sz w:val="28"/>
          <w:szCs w:val="28"/>
          <w:lang w:val="kk-KZ"/>
        </w:rPr>
        <w:t>;</w:t>
      </w:r>
    </w:p>
    <w:p w14:paraId="1BCA42B0" w14:textId="034A142A" w:rsidR="009E1780" w:rsidRPr="009E1780" w:rsidRDefault="009E1780" w:rsidP="009E1780">
      <w:pPr>
        <w:spacing w:after="0" w:line="240" w:lineRule="auto"/>
        <w:ind w:firstLine="709"/>
        <w:jc w:val="both"/>
        <w:rPr>
          <w:color w:val="000000"/>
          <w:sz w:val="28"/>
          <w:szCs w:val="28"/>
          <w:lang w:val="kk-KZ"/>
        </w:rPr>
      </w:pPr>
      <w:r w:rsidRPr="009E1780">
        <w:rPr>
          <w:color w:val="000000"/>
          <w:sz w:val="28"/>
          <w:szCs w:val="28"/>
          <w:lang w:val="kk-KZ"/>
        </w:rPr>
        <w:lastRenderedPageBreak/>
        <w:t>3) мерзімді жеңілдіктер –</w:t>
      </w:r>
      <w:del w:id="29" w:author="Байкошкарова Сандугаш" w:date="2025-09-09T12:36:00Z">
        <w:r w:rsidRPr="009E1780" w:rsidDel="002C269F">
          <w:rPr>
            <w:color w:val="000000"/>
            <w:sz w:val="28"/>
            <w:szCs w:val="28"/>
            <w:lang w:val="kk-KZ"/>
          </w:rPr>
          <w:delText xml:space="preserve"> белгілі, </w:delText>
        </w:r>
      </w:del>
      <w:r w:rsidRPr="009E1780">
        <w:rPr>
          <w:color w:val="000000"/>
          <w:sz w:val="28"/>
          <w:szCs w:val="28"/>
          <w:lang w:val="kk-KZ"/>
        </w:rPr>
        <w:t>алдын ала белгіленген</w:t>
      </w:r>
      <w:ins w:id="30" w:author="Байкошкарова Сандугаш" w:date="2025-09-09T12:36:00Z">
        <w:r w:rsidR="002C269F">
          <w:rPr>
            <w:color w:val="000000"/>
            <w:sz w:val="28"/>
            <w:szCs w:val="28"/>
            <w:lang w:val="kk-KZ"/>
          </w:rPr>
          <w:t>, белгілі бір</w:t>
        </w:r>
      </w:ins>
      <w:r w:rsidRPr="009E1780">
        <w:rPr>
          <w:color w:val="000000"/>
          <w:sz w:val="28"/>
          <w:szCs w:val="28"/>
          <w:lang w:val="kk-KZ"/>
        </w:rPr>
        <w:t xml:space="preserve"> мерзімге берілетін салық</w:t>
      </w:r>
      <w:ins w:id="31" w:author="Байкошкарова Сандугаш" w:date="2025-09-09T12:29:00Z">
        <w:r w:rsidR="00CE68F3">
          <w:rPr>
            <w:color w:val="000000"/>
            <w:sz w:val="28"/>
            <w:szCs w:val="28"/>
            <w:lang w:val="kk-KZ"/>
          </w:rPr>
          <w:t>тық</w:t>
        </w:r>
      </w:ins>
      <w:r w:rsidRPr="009E1780">
        <w:rPr>
          <w:color w:val="000000"/>
          <w:sz w:val="28"/>
          <w:szCs w:val="28"/>
          <w:lang w:val="kk-KZ"/>
        </w:rPr>
        <w:t xml:space="preserve"> жеңілдіктер</w:t>
      </w:r>
      <w:del w:id="32" w:author="Байкошкарова Сандугаш" w:date="2025-09-09T12:29:00Z">
        <w:r w:rsidRPr="009E1780" w:rsidDel="00CE68F3">
          <w:rPr>
            <w:color w:val="000000"/>
            <w:sz w:val="28"/>
            <w:szCs w:val="28"/>
            <w:lang w:val="kk-KZ"/>
          </w:rPr>
          <w:delText>і</w:delText>
        </w:r>
      </w:del>
      <w:r w:rsidRPr="009E1780">
        <w:rPr>
          <w:color w:val="000000"/>
          <w:sz w:val="28"/>
          <w:szCs w:val="28"/>
          <w:lang w:val="kk-KZ"/>
        </w:rPr>
        <w:t>;</w:t>
      </w:r>
    </w:p>
    <w:p w14:paraId="396D2611" w14:textId="1B49533D" w:rsidR="009E1780" w:rsidRPr="009E1780" w:rsidRDefault="009E1780" w:rsidP="009E1780">
      <w:pPr>
        <w:spacing w:after="0" w:line="240" w:lineRule="auto"/>
        <w:ind w:firstLine="709"/>
        <w:jc w:val="both"/>
        <w:rPr>
          <w:color w:val="000000"/>
          <w:sz w:val="28"/>
          <w:szCs w:val="28"/>
          <w:lang w:val="kk-KZ"/>
        </w:rPr>
      </w:pPr>
      <w:r w:rsidRPr="009E1780">
        <w:rPr>
          <w:color w:val="000000"/>
          <w:sz w:val="28"/>
          <w:szCs w:val="28"/>
          <w:lang w:val="kk-KZ"/>
        </w:rPr>
        <w:t xml:space="preserve">4) мерзімсіз жеңілдіктер – </w:t>
      </w:r>
      <w:del w:id="33" w:author="Байкошкарова Сандугаш" w:date="2025-09-09T12:33:00Z">
        <w:r w:rsidRPr="009E1780" w:rsidDel="00CE68F3">
          <w:rPr>
            <w:color w:val="000000"/>
            <w:sz w:val="28"/>
            <w:szCs w:val="28"/>
            <w:lang w:val="kk-KZ"/>
          </w:rPr>
          <w:delText>әрекет ету</w:delText>
        </w:r>
      </w:del>
      <w:ins w:id="34" w:author="Байкошкарова Сандугаш" w:date="2025-09-09T12:33:00Z">
        <w:r w:rsidR="00CE68F3">
          <w:rPr>
            <w:color w:val="000000"/>
            <w:sz w:val="28"/>
            <w:szCs w:val="28"/>
            <w:lang w:val="kk-KZ"/>
          </w:rPr>
          <w:t>қолданылу</w:t>
        </w:r>
      </w:ins>
      <w:r w:rsidRPr="009E1780">
        <w:rPr>
          <w:color w:val="000000"/>
          <w:sz w:val="28"/>
          <w:szCs w:val="28"/>
          <w:lang w:val="kk-KZ"/>
        </w:rPr>
        <w:t xml:space="preserve"> мерзімі</w:t>
      </w:r>
      <w:del w:id="35" w:author="Байкошкарова Сандугаш" w:date="2025-09-09T12:33:00Z">
        <w:r w:rsidRPr="009E1780" w:rsidDel="00CE68F3">
          <w:rPr>
            <w:color w:val="000000"/>
            <w:sz w:val="28"/>
            <w:szCs w:val="28"/>
            <w:lang w:val="kk-KZ"/>
          </w:rPr>
          <w:delText>мен</w:delText>
        </w:r>
      </w:del>
      <w:ins w:id="36" w:author="Байкошкарова Сандугаш" w:date="2025-09-09T12:33:00Z">
        <w:r w:rsidR="00CE68F3">
          <w:rPr>
            <w:color w:val="000000"/>
            <w:sz w:val="28"/>
            <w:szCs w:val="28"/>
            <w:lang w:val="kk-KZ"/>
          </w:rPr>
          <w:t xml:space="preserve"> шектелмей берілетін</w:t>
        </w:r>
      </w:ins>
      <w:r w:rsidRPr="009E1780">
        <w:rPr>
          <w:color w:val="000000"/>
          <w:sz w:val="28"/>
          <w:szCs w:val="28"/>
          <w:lang w:val="kk-KZ"/>
        </w:rPr>
        <w:t xml:space="preserve"> </w:t>
      </w:r>
      <w:del w:id="37" w:author="Байкошкарова Сандугаш" w:date="2025-09-09T12:33:00Z">
        <w:r w:rsidRPr="009E1780" w:rsidDel="00CE68F3">
          <w:rPr>
            <w:color w:val="000000"/>
            <w:sz w:val="28"/>
            <w:szCs w:val="28"/>
            <w:lang w:val="kk-KZ"/>
          </w:rPr>
          <w:delText>шектелемейтін</w:delText>
        </w:r>
      </w:del>
      <w:r w:rsidRPr="009E1780">
        <w:rPr>
          <w:color w:val="000000"/>
          <w:sz w:val="28"/>
          <w:szCs w:val="28"/>
          <w:lang w:val="kk-KZ"/>
        </w:rPr>
        <w:t xml:space="preserve"> салық</w:t>
      </w:r>
      <w:ins w:id="38" w:author="Байкошкарова Сандугаш" w:date="2025-09-09T12:33:00Z">
        <w:r w:rsidR="00CE68F3">
          <w:rPr>
            <w:color w:val="000000"/>
            <w:sz w:val="28"/>
            <w:szCs w:val="28"/>
            <w:lang w:val="kk-KZ"/>
          </w:rPr>
          <w:t>тық</w:t>
        </w:r>
      </w:ins>
      <w:r w:rsidRPr="009E1780">
        <w:rPr>
          <w:color w:val="000000"/>
          <w:sz w:val="28"/>
          <w:szCs w:val="28"/>
          <w:lang w:val="kk-KZ"/>
        </w:rPr>
        <w:t xml:space="preserve"> жеңілдіктер</w:t>
      </w:r>
      <w:del w:id="39" w:author="Байкошкарова Сандугаш" w:date="2025-09-09T12:33:00Z">
        <w:r w:rsidRPr="009E1780" w:rsidDel="00CE68F3">
          <w:rPr>
            <w:color w:val="000000"/>
            <w:sz w:val="28"/>
            <w:szCs w:val="28"/>
            <w:lang w:val="kk-KZ"/>
          </w:rPr>
          <w:delText>і</w:delText>
        </w:r>
      </w:del>
      <w:r w:rsidRPr="009E1780">
        <w:rPr>
          <w:color w:val="000000"/>
          <w:sz w:val="28"/>
          <w:szCs w:val="28"/>
          <w:lang w:val="kk-KZ"/>
        </w:rPr>
        <w:t>;</w:t>
      </w:r>
    </w:p>
    <w:p w14:paraId="2B5A22A2" w14:textId="4DF3FD03" w:rsidR="009E1780" w:rsidRPr="009E1780" w:rsidRDefault="009E1780" w:rsidP="009E1780">
      <w:pPr>
        <w:spacing w:after="0" w:line="240" w:lineRule="auto"/>
        <w:ind w:firstLine="709"/>
        <w:jc w:val="both"/>
        <w:rPr>
          <w:color w:val="000000"/>
          <w:sz w:val="28"/>
          <w:szCs w:val="28"/>
          <w:lang w:val="kk-KZ"/>
        </w:rPr>
      </w:pPr>
      <w:r w:rsidRPr="009E1780">
        <w:rPr>
          <w:color w:val="000000"/>
          <w:sz w:val="28"/>
          <w:szCs w:val="28"/>
          <w:lang w:val="kk-KZ"/>
        </w:rPr>
        <w:t xml:space="preserve">5) уәкілетті мемлекеттік органдар – </w:t>
      </w:r>
      <w:ins w:id="40" w:author="Байкошкарова Сандугаш" w:date="2025-09-09T12:38:00Z">
        <w:r w:rsidR="00DD6531" w:rsidRPr="00DD6531">
          <w:rPr>
            <w:color w:val="000000"/>
            <w:sz w:val="28"/>
            <w:szCs w:val="28"/>
            <w:lang w:val="kk-KZ"/>
          </w:rPr>
          <w:t xml:space="preserve">салық органдары мен жергілікті атқарушы органдарды қоспағанда, жекелеген салада немесе мемлекеттік басқару саласында басшылықты, оның ішінде бюджетке төленетін басқа да міндетті төлемдерді есептеуді және (немесе) жинауды жүзеге асыратын Қазақстан Республикасының мемлекеттік органдары; </w:t>
        </w:r>
      </w:ins>
      <w:del w:id="41" w:author="Байкошкарова Сандугаш" w:date="2025-09-09T12:38:00Z">
        <w:r w:rsidRPr="009E1780" w:rsidDel="00DD6531">
          <w:rPr>
            <w:color w:val="000000"/>
            <w:sz w:val="28"/>
            <w:szCs w:val="28"/>
            <w:lang w:val="kk-KZ"/>
          </w:rPr>
          <w:delText>Қазақстан Республикасының мемлекеттік органдары, салық органдары мен жергілікті атқарушы органдарды қоспағанда, мемлекеттік басқарудың жеке саласы немесе саласында басшылықты жүзеге асыратын, соның ішінде бюджетке басқа міндетті төлемдерді есептеу және (немесе) жинау;</w:delText>
        </w:r>
      </w:del>
    </w:p>
    <w:p w14:paraId="3BEF6D21" w14:textId="658A8C25" w:rsidR="009E1780" w:rsidRPr="009E1780" w:rsidRDefault="009E1780" w:rsidP="009E1780">
      <w:pPr>
        <w:spacing w:after="0" w:line="240" w:lineRule="auto"/>
        <w:ind w:firstLine="709"/>
        <w:jc w:val="both"/>
        <w:rPr>
          <w:color w:val="000000"/>
          <w:sz w:val="28"/>
          <w:szCs w:val="28"/>
          <w:lang w:val="kk-KZ"/>
        </w:rPr>
      </w:pPr>
      <w:r w:rsidRPr="009E1780">
        <w:rPr>
          <w:color w:val="000000"/>
          <w:sz w:val="28"/>
          <w:szCs w:val="28"/>
          <w:lang w:val="kk-KZ"/>
        </w:rPr>
        <w:t xml:space="preserve">6) бюджетті </w:t>
      </w:r>
      <w:del w:id="42" w:author="Байкошкарова Сандугаш" w:date="2025-09-09T12:40:00Z">
        <w:r w:rsidRPr="009E1780" w:rsidDel="003577C2">
          <w:rPr>
            <w:color w:val="000000"/>
            <w:sz w:val="28"/>
            <w:szCs w:val="28"/>
            <w:lang w:val="kk-KZ"/>
          </w:rPr>
          <w:delText xml:space="preserve">орындау </w:delText>
        </w:r>
      </w:del>
      <w:ins w:id="43" w:author="Байкошкарова Сандугаш" w:date="2025-09-09T12:40:00Z">
        <w:r w:rsidR="003577C2">
          <w:rPr>
            <w:color w:val="000000"/>
            <w:sz w:val="28"/>
            <w:szCs w:val="28"/>
            <w:lang w:val="kk-KZ"/>
          </w:rPr>
          <w:t>атқару</w:t>
        </w:r>
        <w:r w:rsidR="003577C2" w:rsidRPr="009E1780">
          <w:rPr>
            <w:color w:val="000000"/>
            <w:sz w:val="28"/>
            <w:szCs w:val="28"/>
            <w:lang w:val="kk-KZ"/>
          </w:rPr>
          <w:t xml:space="preserve"> </w:t>
        </w:r>
      </w:ins>
      <w:r w:rsidRPr="009E1780">
        <w:rPr>
          <w:color w:val="000000"/>
          <w:sz w:val="28"/>
          <w:szCs w:val="28"/>
          <w:lang w:val="kk-KZ"/>
        </w:rPr>
        <w:t>жөніндегі уәкілетті орган – салықтар мен басқа</w:t>
      </w:r>
      <w:ins w:id="44" w:author="Байкошкарова Сандугаш" w:date="2025-09-09T12:46:00Z">
        <w:r w:rsidR="007E34F1">
          <w:rPr>
            <w:color w:val="000000"/>
            <w:sz w:val="28"/>
            <w:szCs w:val="28"/>
            <w:lang w:val="kk-KZ"/>
          </w:rPr>
          <w:t xml:space="preserve"> да</w:t>
        </w:r>
      </w:ins>
      <w:r w:rsidRPr="009E1780">
        <w:rPr>
          <w:color w:val="000000"/>
          <w:sz w:val="28"/>
          <w:szCs w:val="28"/>
          <w:lang w:val="kk-KZ"/>
        </w:rPr>
        <w:t xml:space="preserve"> міндетті төлемдердің бюджетке түсуін қамтамасыз ету саласында басшылықты жүзеге асыратын мемлекеттік орган;</w:t>
      </w:r>
    </w:p>
    <w:p w14:paraId="47685FD6" w14:textId="61924F61" w:rsidR="00CB56BA" w:rsidRDefault="009E1780" w:rsidP="009E1780">
      <w:pPr>
        <w:spacing w:after="0" w:line="240" w:lineRule="auto"/>
        <w:ind w:firstLine="709"/>
        <w:jc w:val="both"/>
        <w:rPr>
          <w:color w:val="000000"/>
          <w:sz w:val="28"/>
          <w:szCs w:val="28"/>
          <w:lang w:val="kk-KZ"/>
        </w:rPr>
      </w:pPr>
      <w:r w:rsidRPr="009E1780">
        <w:rPr>
          <w:color w:val="000000"/>
          <w:sz w:val="28"/>
          <w:szCs w:val="28"/>
          <w:lang w:val="kk-KZ"/>
        </w:rPr>
        <w:t xml:space="preserve">7) монополияға қарсы орган – </w:t>
      </w:r>
      <w:ins w:id="45" w:author="Байкошкарова Сандугаш" w:date="2025-09-09T13:02:00Z">
        <w:r w:rsidR="0048443F">
          <w:rPr>
            <w:color w:val="000000"/>
            <w:sz w:val="28"/>
            <w:szCs w:val="28"/>
            <w:lang w:val="kk-KZ"/>
          </w:rPr>
          <w:t xml:space="preserve">тікелей </w:t>
        </w:r>
      </w:ins>
      <w:r w:rsidRPr="009E1780">
        <w:rPr>
          <w:color w:val="000000"/>
          <w:sz w:val="28"/>
          <w:szCs w:val="28"/>
          <w:lang w:val="kk-KZ"/>
        </w:rPr>
        <w:t xml:space="preserve">Қазақстан Республикасы Президентіне </w:t>
      </w:r>
      <w:del w:id="46" w:author="Байкошкарова Сандугаш" w:date="2025-09-09T13:02:00Z">
        <w:r w:rsidRPr="009E1780" w:rsidDel="0048443F">
          <w:rPr>
            <w:color w:val="000000"/>
            <w:sz w:val="28"/>
            <w:szCs w:val="28"/>
            <w:lang w:val="kk-KZ"/>
          </w:rPr>
          <w:delText>тікелей бағынысты</w:delText>
        </w:r>
      </w:del>
      <w:ins w:id="47" w:author="Байкошкарова Сандугаш" w:date="2025-09-09T13:02:00Z">
        <w:r w:rsidR="0048443F">
          <w:rPr>
            <w:color w:val="000000"/>
            <w:sz w:val="28"/>
            <w:szCs w:val="28"/>
            <w:lang w:val="kk-KZ"/>
          </w:rPr>
          <w:t>бағынатын</w:t>
        </w:r>
      </w:ins>
      <w:r w:rsidRPr="009E1780">
        <w:rPr>
          <w:color w:val="000000"/>
          <w:sz w:val="28"/>
          <w:szCs w:val="28"/>
          <w:lang w:val="kk-KZ"/>
        </w:rPr>
        <w:t xml:space="preserve"> және есеп</w:t>
      </w:r>
      <w:del w:id="48" w:author="Байкошкарова Сандугаш" w:date="2025-09-09T13:03:00Z">
        <w:r w:rsidRPr="009E1780" w:rsidDel="0048443F">
          <w:rPr>
            <w:color w:val="000000"/>
            <w:sz w:val="28"/>
            <w:szCs w:val="28"/>
            <w:lang w:val="kk-KZ"/>
          </w:rPr>
          <w:delText>ті</w:delText>
        </w:r>
      </w:del>
      <w:r w:rsidRPr="009E1780">
        <w:rPr>
          <w:color w:val="000000"/>
          <w:sz w:val="28"/>
          <w:szCs w:val="28"/>
          <w:lang w:val="kk-KZ"/>
        </w:rPr>
        <w:t xml:space="preserve"> </w:t>
      </w:r>
      <w:del w:id="49" w:author="Байкошкарова Сандугаш" w:date="2025-09-09T13:03:00Z">
        <w:r w:rsidRPr="009E1780" w:rsidDel="0048443F">
          <w:rPr>
            <w:color w:val="000000"/>
            <w:sz w:val="28"/>
            <w:szCs w:val="28"/>
            <w:lang w:val="kk-KZ"/>
          </w:rPr>
          <w:delText>болатын</w:delText>
        </w:r>
      </w:del>
      <w:ins w:id="50" w:author="Байкошкарова Сандугаш" w:date="2025-09-09T13:03:00Z">
        <w:r w:rsidR="0048443F">
          <w:rPr>
            <w:color w:val="000000"/>
            <w:sz w:val="28"/>
            <w:szCs w:val="28"/>
            <w:lang w:val="kk-KZ"/>
          </w:rPr>
          <w:t>беретін</w:t>
        </w:r>
      </w:ins>
      <w:r w:rsidRPr="009E1780">
        <w:rPr>
          <w:color w:val="000000"/>
          <w:sz w:val="28"/>
          <w:szCs w:val="28"/>
          <w:lang w:val="kk-KZ"/>
        </w:rPr>
        <w:t>, бәсекелестікті қорғау және монополи</w:t>
      </w:r>
      <w:ins w:id="51" w:author="Байкошкарова Сандугаш" w:date="2025-09-09T12:55:00Z">
        <w:r w:rsidR="007E34F1">
          <w:rPr>
            <w:color w:val="000000"/>
            <w:sz w:val="28"/>
            <w:szCs w:val="28"/>
            <w:lang w:val="kk-KZ"/>
          </w:rPr>
          <w:t>стік</w:t>
        </w:r>
      </w:ins>
      <w:del w:id="52" w:author="Байкошкарова Сандугаш" w:date="2025-09-09T12:55:00Z">
        <w:r w:rsidRPr="009E1780" w:rsidDel="007E34F1">
          <w:rPr>
            <w:color w:val="000000"/>
            <w:sz w:val="28"/>
            <w:szCs w:val="28"/>
            <w:lang w:val="kk-KZ"/>
          </w:rPr>
          <w:delText>ялық</w:delText>
        </w:r>
      </w:del>
      <w:r w:rsidRPr="009E1780">
        <w:rPr>
          <w:color w:val="000000"/>
          <w:sz w:val="28"/>
          <w:szCs w:val="28"/>
          <w:lang w:val="kk-KZ"/>
        </w:rPr>
        <w:t xml:space="preserve"> қызметті шектеу</w:t>
      </w:r>
      <w:ins w:id="53" w:author="Байкошкарова Сандугаш" w:date="2025-09-09T12:56:00Z">
        <w:r w:rsidR="007E34F1">
          <w:rPr>
            <w:color w:val="000000"/>
            <w:sz w:val="28"/>
            <w:szCs w:val="28"/>
            <w:lang w:val="kk-KZ"/>
          </w:rPr>
          <w:t xml:space="preserve"> саласында басшылықты</w:t>
        </w:r>
      </w:ins>
      <w:r w:rsidRPr="009E1780">
        <w:rPr>
          <w:color w:val="000000"/>
          <w:sz w:val="28"/>
          <w:szCs w:val="28"/>
          <w:lang w:val="kk-KZ"/>
        </w:rPr>
        <w:t xml:space="preserve">, мемлекеттік монополия саласына </w:t>
      </w:r>
      <w:del w:id="54" w:author="Байкошкарова Сандугаш" w:date="2025-09-09T12:56:00Z">
        <w:r w:rsidRPr="009E1780" w:rsidDel="007E34F1">
          <w:rPr>
            <w:color w:val="000000"/>
            <w:sz w:val="28"/>
            <w:szCs w:val="28"/>
            <w:lang w:val="kk-KZ"/>
          </w:rPr>
          <w:delText xml:space="preserve">жататын </w:delText>
        </w:r>
      </w:del>
      <w:ins w:id="55" w:author="Байкошкарова Сандугаш" w:date="2025-09-09T12:56:00Z">
        <w:r w:rsidR="007E34F1">
          <w:rPr>
            <w:color w:val="000000"/>
            <w:sz w:val="28"/>
            <w:szCs w:val="28"/>
            <w:lang w:val="kk-KZ"/>
          </w:rPr>
          <w:t>жатқызылған</w:t>
        </w:r>
        <w:r w:rsidR="007E34F1" w:rsidRPr="009E1780">
          <w:rPr>
            <w:color w:val="000000"/>
            <w:sz w:val="28"/>
            <w:szCs w:val="28"/>
            <w:lang w:val="kk-KZ"/>
          </w:rPr>
          <w:t xml:space="preserve"> </w:t>
        </w:r>
      </w:ins>
      <w:r w:rsidRPr="009E1780">
        <w:rPr>
          <w:color w:val="000000"/>
          <w:sz w:val="28"/>
          <w:szCs w:val="28"/>
          <w:lang w:val="kk-KZ"/>
        </w:rPr>
        <w:t>қызметті бақылау</w:t>
      </w:r>
      <w:ins w:id="56" w:author="Байкошкарова Сандугаш" w:date="2025-09-09T12:56:00Z">
        <w:r w:rsidR="007E34F1">
          <w:rPr>
            <w:color w:val="000000"/>
            <w:sz w:val="28"/>
            <w:szCs w:val="28"/>
            <w:lang w:val="kk-KZ"/>
          </w:rPr>
          <w:t>ды</w:t>
        </w:r>
      </w:ins>
      <w:r w:rsidRPr="009E1780">
        <w:rPr>
          <w:color w:val="000000"/>
          <w:sz w:val="28"/>
          <w:szCs w:val="28"/>
          <w:lang w:val="kk-KZ"/>
        </w:rPr>
        <w:t xml:space="preserve"> және реттеу</w:t>
      </w:r>
      <w:ins w:id="57" w:author="Байкошкарова Сандугаш" w:date="2025-09-09T12:56:00Z">
        <w:r w:rsidR="007E34F1">
          <w:rPr>
            <w:color w:val="000000"/>
            <w:sz w:val="28"/>
            <w:szCs w:val="28"/>
            <w:lang w:val="kk-KZ"/>
          </w:rPr>
          <w:t>ді</w:t>
        </w:r>
      </w:ins>
      <w:r w:rsidRPr="009E1780">
        <w:rPr>
          <w:color w:val="000000"/>
          <w:sz w:val="28"/>
          <w:szCs w:val="28"/>
          <w:lang w:val="kk-KZ"/>
        </w:rPr>
        <w:t>, сондай-ақ тауар</w:t>
      </w:r>
      <w:ins w:id="58" w:author="Байкошкарова Сандугаш" w:date="2025-09-09T13:03:00Z">
        <w:r w:rsidR="0048443F">
          <w:rPr>
            <w:color w:val="000000"/>
            <w:sz w:val="28"/>
            <w:szCs w:val="28"/>
            <w:lang w:val="kk-KZ"/>
          </w:rPr>
          <w:t>лық</w:t>
        </w:r>
      </w:ins>
      <w:r w:rsidRPr="009E1780">
        <w:rPr>
          <w:color w:val="000000"/>
          <w:sz w:val="28"/>
          <w:szCs w:val="28"/>
          <w:lang w:val="kk-KZ"/>
        </w:rPr>
        <w:t xml:space="preserve"> биржалар</w:t>
      </w:r>
      <w:del w:id="59" w:author="Байкошкарова Сандугаш" w:date="2025-09-09T13:03:00Z">
        <w:r w:rsidRPr="009E1780" w:rsidDel="0048443F">
          <w:rPr>
            <w:color w:val="000000"/>
            <w:sz w:val="28"/>
            <w:szCs w:val="28"/>
            <w:lang w:val="kk-KZ"/>
          </w:rPr>
          <w:delText>ы</w:delText>
        </w:r>
      </w:del>
      <w:del w:id="60" w:author="Байкошкарова Сандугаш" w:date="2025-09-09T12:57:00Z">
        <w:r w:rsidRPr="009E1780" w:rsidDel="0048443F">
          <w:rPr>
            <w:color w:val="000000"/>
            <w:sz w:val="28"/>
            <w:szCs w:val="28"/>
            <w:lang w:val="kk-KZ"/>
          </w:rPr>
          <w:delText>ндағы</w:delText>
        </w:r>
      </w:del>
      <w:r w:rsidRPr="009E1780">
        <w:rPr>
          <w:color w:val="000000"/>
          <w:sz w:val="28"/>
          <w:szCs w:val="28"/>
          <w:lang w:val="kk-KZ"/>
        </w:rPr>
        <w:t xml:space="preserve"> </w:t>
      </w:r>
      <w:ins w:id="61" w:author="Байкошкарова Сандугаш" w:date="2025-09-09T12:58:00Z">
        <w:r w:rsidR="0048443F">
          <w:rPr>
            <w:color w:val="000000"/>
            <w:sz w:val="28"/>
            <w:szCs w:val="28"/>
            <w:lang w:val="kk-KZ"/>
          </w:rPr>
          <w:t xml:space="preserve">саласындағы </w:t>
        </w:r>
      </w:ins>
      <w:r w:rsidRPr="009E1780">
        <w:rPr>
          <w:color w:val="000000"/>
          <w:sz w:val="28"/>
          <w:szCs w:val="28"/>
          <w:lang w:val="kk-KZ"/>
        </w:rPr>
        <w:t xml:space="preserve">қызметті </w:t>
      </w:r>
      <w:ins w:id="62" w:author="Байкошкарова Сандугаш" w:date="2025-09-09T13:04:00Z">
        <w:r w:rsidR="0048443F" w:rsidRPr="009E1780">
          <w:rPr>
            <w:color w:val="000000"/>
            <w:sz w:val="28"/>
            <w:szCs w:val="28"/>
            <w:lang w:val="kk-KZ"/>
          </w:rPr>
          <w:t xml:space="preserve">мемлекеттік бақылауды </w:t>
        </w:r>
        <w:r w:rsidR="0048443F">
          <w:rPr>
            <w:color w:val="000000"/>
            <w:sz w:val="28"/>
            <w:szCs w:val="28"/>
            <w:lang w:val="kk-KZ"/>
          </w:rPr>
          <w:t xml:space="preserve">мен </w:t>
        </w:r>
      </w:ins>
      <w:r w:rsidRPr="009E1780">
        <w:rPr>
          <w:color w:val="000000"/>
          <w:sz w:val="28"/>
          <w:szCs w:val="28"/>
          <w:lang w:val="kk-KZ"/>
        </w:rPr>
        <w:t>лицензиялау</w:t>
      </w:r>
      <w:ins w:id="63" w:author="Байкошкарова Сандугаш" w:date="2025-09-09T13:04:00Z">
        <w:r w:rsidR="0048443F">
          <w:rPr>
            <w:color w:val="000000"/>
            <w:sz w:val="28"/>
            <w:szCs w:val="28"/>
            <w:lang w:val="kk-KZ"/>
          </w:rPr>
          <w:t>ды</w:t>
        </w:r>
      </w:ins>
      <w:r w:rsidRPr="009E1780">
        <w:rPr>
          <w:color w:val="000000"/>
          <w:sz w:val="28"/>
          <w:szCs w:val="28"/>
          <w:lang w:val="kk-KZ"/>
        </w:rPr>
        <w:t xml:space="preserve"> </w:t>
      </w:r>
      <w:del w:id="64" w:author="Байкошкарова Сандугаш" w:date="2025-09-09T13:04:00Z">
        <w:r w:rsidRPr="009E1780" w:rsidDel="0048443F">
          <w:rPr>
            <w:color w:val="000000"/>
            <w:sz w:val="28"/>
            <w:szCs w:val="28"/>
            <w:lang w:val="kk-KZ"/>
          </w:rPr>
          <w:delText xml:space="preserve">және мемлекеттік бақылауды </w:delText>
        </w:r>
      </w:del>
      <w:r w:rsidRPr="009E1780">
        <w:rPr>
          <w:color w:val="000000"/>
          <w:sz w:val="28"/>
          <w:szCs w:val="28"/>
          <w:lang w:val="kk-KZ"/>
        </w:rPr>
        <w:t>жүзеге асыратын мемлекеттік орган.</w:t>
      </w:r>
    </w:p>
    <w:p w14:paraId="2A579E06" w14:textId="77777777" w:rsidR="009E1780" w:rsidRPr="005179FC" w:rsidRDefault="009E1780" w:rsidP="009E1780">
      <w:pPr>
        <w:spacing w:after="0" w:line="240" w:lineRule="auto"/>
        <w:ind w:firstLine="709"/>
        <w:jc w:val="both"/>
        <w:rPr>
          <w:sz w:val="28"/>
          <w:szCs w:val="28"/>
          <w:lang w:val="kk-KZ"/>
        </w:rPr>
      </w:pPr>
    </w:p>
    <w:p w14:paraId="5E13012E" w14:textId="77777777" w:rsidR="0086525A" w:rsidRPr="005179FC" w:rsidRDefault="0086525A" w:rsidP="005179FC">
      <w:pPr>
        <w:spacing w:after="0" w:line="240" w:lineRule="auto"/>
        <w:ind w:firstLine="709"/>
        <w:jc w:val="both"/>
        <w:rPr>
          <w:sz w:val="28"/>
          <w:szCs w:val="28"/>
          <w:lang w:val="kk-KZ"/>
        </w:rPr>
      </w:pPr>
    </w:p>
    <w:p w14:paraId="0A316AD7" w14:textId="7069559A" w:rsidR="00133FDC" w:rsidRDefault="009E1780" w:rsidP="005179FC">
      <w:pPr>
        <w:spacing w:after="0" w:line="240" w:lineRule="auto"/>
        <w:ind w:firstLine="709"/>
        <w:jc w:val="center"/>
        <w:rPr>
          <w:b/>
          <w:color w:val="000000"/>
          <w:sz w:val="28"/>
          <w:szCs w:val="28"/>
          <w:lang w:val="kk-KZ"/>
        </w:rPr>
      </w:pPr>
      <w:bookmarkStart w:id="65" w:name="z17"/>
      <w:bookmarkEnd w:id="21"/>
      <w:r w:rsidRPr="009E1780">
        <w:rPr>
          <w:b/>
          <w:color w:val="000000"/>
          <w:sz w:val="28"/>
          <w:szCs w:val="28"/>
          <w:lang w:val="kk-KZ"/>
        </w:rPr>
        <w:t xml:space="preserve">2-тарау. Уәкілетті мемлекеттік органдардың </w:t>
      </w:r>
      <w:ins w:id="66" w:author="Байкошкарова Сандугаш" w:date="2025-09-09T15:02:00Z">
        <w:r w:rsidR="00C6540C" w:rsidRPr="00C6540C">
          <w:rPr>
            <w:b/>
            <w:color w:val="000000"/>
            <w:sz w:val="28"/>
            <w:szCs w:val="28"/>
            <w:lang w:val="kk-KZ"/>
          </w:rPr>
          <w:t xml:space="preserve">жетекшілік ететін салалар бойынша салықтық жеңілдік беру (ұзарту) қажеттілігінің негіздемесін </w:t>
        </w:r>
      </w:ins>
      <w:r w:rsidRPr="009E1780">
        <w:rPr>
          <w:b/>
          <w:color w:val="000000"/>
          <w:sz w:val="28"/>
          <w:szCs w:val="28"/>
          <w:lang w:val="kk-KZ"/>
        </w:rPr>
        <w:t xml:space="preserve">салық саясаты саласындағы уәкілетті органға </w:t>
      </w:r>
      <w:proofErr w:type="spellStart"/>
      <w:ins w:id="67" w:author="Байкошкарова Сандугаш" w:date="2025-09-09T15:03:00Z">
        <w:r w:rsidR="00C6540C">
          <w:rPr>
            <w:b/>
            <w:color w:val="000000"/>
            <w:sz w:val="28"/>
            <w:szCs w:val="28"/>
            <w:lang w:val="kk-KZ"/>
          </w:rPr>
          <w:t>жіберу</w:t>
        </w:r>
      </w:ins>
      <w:del w:id="68" w:author="Байкошкарова Сандугаш" w:date="2025-09-09T15:03:00Z">
        <w:r w:rsidRPr="009E1780" w:rsidDel="00C6540C">
          <w:rPr>
            <w:b/>
            <w:color w:val="000000"/>
            <w:sz w:val="28"/>
            <w:szCs w:val="28"/>
            <w:lang w:val="kk-KZ"/>
          </w:rPr>
          <w:delText xml:space="preserve">бағынышты салалар бойынша салық жеңілдігін берудің (ұзартудың) қажеттілігін негіздеуді жолдау </w:delText>
        </w:r>
      </w:del>
      <w:r w:rsidRPr="009E1780">
        <w:rPr>
          <w:b/>
          <w:color w:val="000000"/>
          <w:sz w:val="28"/>
          <w:szCs w:val="28"/>
          <w:lang w:val="kk-KZ"/>
        </w:rPr>
        <w:t>тәртібі</w:t>
      </w:r>
      <w:proofErr w:type="spellEnd"/>
    </w:p>
    <w:p w14:paraId="47F89024" w14:textId="77777777" w:rsidR="009E1780" w:rsidRPr="005179FC" w:rsidRDefault="009E1780" w:rsidP="005179FC">
      <w:pPr>
        <w:spacing w:after="0" w:line="240" w:lineRule="auto"/>
        <w:ind w:firstLine="709"/>
        <w:jc w:val="center"/>
        <w:rPr>
          <w:b/>
          <w:color w:val="000000"/>
          <w:sz w:val="28"/>
          <w:szCs w:val="28"/>
          <w:lang w:val="kk-KZ"/>
        </w:rPr>
      </w:pPr>
    </w:p>
    <w:p w14:paraId="39252AA0" w14:textId="26CA0CF2" w:rsidR="006A2B6C" w:rsidRPr="005179FC" w:rsidRDefault="000B1B57" w:rsidP="005179FC">
      <w:pPr>
        <w:pStyle w:val="a7"/>
        <w:numPr>
          <w:ilvl w:val="0"/>
          <w:numId w:val="1"/>
        </w:numPr>
        <w:tabs>
          <w:tab w:val="left" w:pos="1134"/>
        </w:tabs>
        <w:spacing w:after="0" w:line="240" w:lineRule="auto"/>
        <w:ind w:left="0" w:firstLine="709"/>
        <w:jc w:val="both"/>
        <w:rPr>
          <w:sz w:val="28"/>
          <w:szCs w:val="28"/>
          <w:lang w:val="kk-KZ" w:eastAsia="ru-RU"/>
        </w:rPr>
      </w:pPr>
      <w:bookmarkStart w:id="69" w:name="z18"/>
      <w:bookmarkEnd w:id="65"/>
      <w:r w:rsidRPr="005179FC">
        <w:rPr>
          <w:sz w:val="28"/>
          <w:szCs w:val="28"/>
          <w:lang w:val="kk-KZ" w:eastAsia="ru-RU"/>
        </w:rPr>
        <w:t xml:space="preserve">Уәкілетті мемлекеттік органдар </w:t>
      </w:r>
      <w:del w:id="70" w:author="Байкошкарова Сандугаш" w:date="2025-09-09T15:04:00Z">
        <w:r w:rsidRPr="005179FC" w:rsidDel="00C6540C">
          <w:rPr>
            <w:sz w:val="28"/>
            <w:szCs w:val="28"/>
            <w:lang w:val="kk-KZ" w:eastAsia="ru-RU"/>
          </w:rPr>
          <w:delText xml:space="preserve">экономиканың </w:delText>
        </w:r>
      </w:del>
      <w:r w:rsidRPr="005179FC">
        <w:rPr>
          <w:sz w:val="28"/>
          <w:szCs w:val="28"/>
          <w:lang w:val="kk-KZ" w:eastAsia="ru-RU"/>
        </w:rPr>
        <w:t>жетекшілік ететін салалар</w:t>
      </w:r>
      <w:del w:id="71" w:author="Байкошкарова Сандугаш" w:date="2025-09-09T15:04:00Z">
        <w:r w:rsidRPr="005179FC" w:rsidDel="00C6540C">
          <w:rPr>
            <w:sz w:val="28"/>
            <w:szCs w:val="28"/>
            <w:lang w:val="kk-KZ" w:eastAsia="ru-RU"/>
          </w:rPr>
          <w:delText>ы</w:delText>
        </w:r>
      </w:del>
      <w:r w:rsidRPr="005179FC">
        <w:rPr>
          <w:sz w:val="28"/>
          <w:szCs w:val="28"/>
          <w:lang w:val="kk-KZ" w:eastAsia="ru-RU"/>
        </w:rPr>
        <w:t xml:space="preserve"> бойынша салық</w:t>
      </w:r>
      <w:ins w:id="72" w:author="Байкошкарова Сандугаш" w:date="2025-09-09T15:04:00Z">
        <w:r w:rsidR="00C6540C">
          <w:rPr>
            <w:sz w:val="28"/>
            <w:szCs w:val="28"/>
            <w:lang w:val="kk-KZ" w:eastAsia="ru-RU"/>
          </w:rPr>
          <w:t>тық</w:t>
        </w:r>
      </w:ins>
      <w:r w:rsidRPr="005179FC">
        <w:rPr>
          <w:sz w:val="28"/>
          <w:szCs w:val="28"/>
          <w:lang w:val="kk-KZ" w:eastAsia="ru-RU"/>
        </w:rPr>
        <w:t xml:space="preserve"> жеңілдік</w:t>
      </w:r>
      <w:del w:id="73" w:author="Байкошкарова Сандугаш" w:date="2025-09-09T15:05:00Z">
        <w:r w:rsidRPr="005179FC" w:rsidDel="00C6540C">
          <w:rPr>
            <w:sz w:val="28"/>
            <w:szCs w:val="28"/>
            <w:lang w:val="kk-KZ" w:eastAsia="ru-RU"/>
          </w:rPr>
          <w:delText>терін</w:delText>
        </w:r>
      </w:del>
      <w:r w:rsidRPr="005179FC">
        <w:rPr>
          <w:sz w:val="28"/>
          <w:szCs w:val="28"/>
          <w:lang w:val="kk-KZ" w:eastAsia="ru-RU"/>
        </w:rPr>
        <w:t xml:space="preserve"> беру</w:t>
      </w:r>
      <w:ins w:id="74" w:author="Байкошкарова Сандугаш" w:date="2025-09-09T15:09:00Z">
        <w:r w:rsidR="0082265F">
          <w:rPr>
            <w:sz w:val="28"/>
            <w:szCs w:val="28"/>
            <w:lang w:val="kk-KZ" w:eastAsia="ru-RU"/>
          </w:rPr>
          <w:t xml:space="preserve"> (ұзарту)</w:t>
        </w:r>
      </w:ins>
      <w:r w:rsidRPr="005179FC">
        <w:rPr>
          <w:sz w:val="28"/>
          <w:szCs w:val="28"/>
          <w:lang w:val="kk-KZ" w:eastAsia="ru-RU"/>
        </w:rPr>
        <w:t xml:space="preserve"> қажеттілігі</w:t>
      </w:r>
      <w:ins w:id="75" w:author="Байкошкарова Сандугаш" w:date="2025-09-09T15:05:00Z">
        <w:r w:rsidR="00C6540C">
          <w:rPr>
            <w:sz w:val="28"/>
            <w:szCs w:val="28"/>
            <w:lang w:val="kk-KZ" w:eastAsia="ru-RU"/>
          </w:rPr>
          <w:t>нің негіздемелерін</w:t>
        </w:r>
      </w:ins>
      <w:r w:rsidRPr="005179FC">
        <w:rPr>
          <w:sz w:val="28"/>
          <w:szCs w:val="28"/>
          <w:lang w:val="kk-KZ" w:eastAsia="ru-RU"/>
        </w:rPr>
        <w:t xml:space="preserve"> </w:t>
      </w:r>
      <w:del w:id="76" w:author="Байкошкарова Сандугаш" w:date="2025-09-09T15:05:00Z">
        <w:r w:rsidRPr="005179FC" w:rsidDel="00C6540C">
          <w:rPr>
            <w:sz w:val="28"/>
            <w:szCs w:val="28"/>
            <w:lang w:val="kk-KZ" w:eastAsia="ru-RU"/>
          </w:rPr>
          <w:delText xml:space="preserve">туындаған жағдайда </w:delText>
        </w:r>
      </w:del>
      <w:r w:rsidRPr="005179FC">
        <w:rPr>
          <w:sz w:val="28"/>
          <w:szCs w:val="28"/>
          <w:lang w:val="kk-KZ" w:eastAsia="ru-RU"/>
        </w:rPr>
        <w:t xml:space="preserve">салық саясаты саласындағы уәкілетті органға </w:t>
      </w:r>
      <w:del w:id="77" w:author="Байкошкарова Сандугаш" w:date="2025-09-09T15:05:00Z">
        <w:r w:rsidRPr="005179FC" w:rsidDel="00C6540C">
          <w:rPr>
            <w:sz w:val="28"/>
            <w:szCs w:val="28"/>
            <w:lang w:val="kk-KZ" w:eastAsia="ru-RU"/>
          </w:rPr>
          <w:delText xml:space="preserve">олардың қажеттілігінің негіздемесін </w:delText>
        </w:r>
      </w:del>
      <w:r w:rsidRPr="005179FC">
        <w:rPr>
          <w:sz w:val="28"/>
          <w:szCs w:val="28"/>
          <w:lang w:val="kk-KZ" w:eastAsia="ru-RU"/>
        </w:rPr>
        <w:t>жібереді</w:t>
      </w:r>
      <w:r w:rsidR="00875589" w:rsidRPr="005179FC">
        <w:rPr>
          <w:sz w:val="28"/>
          <w:szCs w:val="28"/>
          <w:lang w:val="kk-KZ" w:eastAsia="ru-RU"/>
        </w:rPr>
        <w:t>.</w:t>
      </w:r>
    </w:p>
    <w:p w14:paraId="1467A725" w14:textId="6AA47FCE" w:rsidR="00875589" w:rsidRPr="005179FC" w:rsidRDefault="0082265F" w:rsidP="005179FC">
      <w:pPr>
        <w:pStyle w:val="a7"/>
        <w:numPr>
          <w:ilvl w:val="0"/>
          <w:numId w:val="1"/>
        </w:numPr>
        <w:tabs>
          <w:tab w:val="left" w:pos="1134"/>
        </w:tabs>
        <w:spacing w:after="0" w:line="240" w:lineRule="auto"/>
        <w:ind w:left="0" w:firstLine="709"/>
        <w:jc w:val="both"/>
        <w:textAlignment w:val="baseline"/>
        <w:rPr>
          <w:color w:val="000000" w:themeColor="text1"/>
          <w:spacing w:val="2"/>
          <w:sz w:val="28"/>
          <w:szCs w:val="28"/>
          <w:lang w:val="kk-KZ" w:eastAsia="ru-RU"/>
        </w:rPr>
      </w:pPr>
      <w:ins w:id="78" w:author="Байкошкарова Сандугаш" w:date="2025-09-09T15:11:00Z">
        <w:r>
          <w:rPr>
            <w:sz w:val="28"/>
            <w:szCs w:val="28"/>
            <w:lang w:val="kk-KZ"/>
          </w:rPr>
          <w:t>Осы Қағидалардың</w:t>
        </w:r>
      </w:ins>
      <w:ins w:id="79" w:author="Байкошкарова Сандугаш" w:date="2025-09-09T15:12:00Z">
        <w:r>
          <w:rPr>
            <w:sz w:val="28"/>
            <w:szCs w:val="28"/>
            <w:lang w:val="kk-KZ"/>
          </w:rPr>
          <w:t xml:space="preserve"> 5-тармағында көзделген</w:t>
        </w:r>
      </w:ins>
      <w:ins w:id="80" w:author="Байкошкарова Сандугаш" w:date="2025-09-09T15:13:00Z">
        <w:r>
          <w:rPr>
            <w:sz w:val="28"/>
            <w:szCs w:val="28"/>
            <w:lang w:val="kk-KZ"/>
          </w:rPr>
          <w:t xml:space="preserve"> </w:t>
        </w:r>
        <w:proofErr w:type="spellStart"/>
        <w:r>
          <w:rPr>
            <w:sz w:val="28"/>
            <w:szCs w:val="28"/>
            <w:lang w:val="kk-KZ"/>
          </w:rPr>
          <w:t>өлшемшарттарға</w:t>
        </w:r>
        <w:proofErr w:type="spellEnd"/>
        <w:r>
          <w:rPr>
            <w:sz w:val="28"/>
            <w:szCs w:val="28"/>
            <w:lang w:val="kk-KZ"/>
          </w:rPr>
          <w:t xml:space="preserve"> сәйкес </w:t>
        </w:r>
      </w:ins>
      <w:del w:id="81" w:author="Байкошкарова Сандугаш" w:date="2025-09-09T15:13:00Z">
        <w:r w:rsidR="000B1B57" w:rsidRPr="005179FC" w:rsidDel="0082265F">
          <w:rPr>
            <w:sz w:val="28"/>
            <w:szCs w:val="28"/>
            <w:lang w:val="kk-KZ"/>
          </w:rPr>
          <w:delText>С</w:delText>
        </w:r>
      </w:del>
      <w:ins w:id="82" w:author="Байкошкарова Сандугаш" w:date="2025-09-09T15:13:00Z">
        <w:r>
          <w:rPr>
            <w:sz w:val="28"/>
            <w:szCs w:val="28"/>
            <w:lang w:val="kk-KZ"/>
          </w:rPr>
          <w:t>с</w:t>
        </w:r>
      </w:ins>
      <w:r w:rsidR="000B1B57" w:rsidRPr="005179FC">
        <w:rPr>
          <w:sz w:val="28"/>
          <w:szCs w:val="28"/>
          <w:lang w:val="kk-KZ"/>
        </w:rPr>
        <w:t>алықтық жеңілдік</w:t>
      </w:r>
      <w:del w:id="83" w:author="Байкошкарова Сандугаш" w:date="2025-09-09T15:09:00Z">
        <w:r w:rsidR="000B1B57" w:rsidRPr="005179FC" w:rsidDel="0082265F">
          <w:rPr>
            <w:sz w:val="28"/>
            <w:szCs w:val="28"/>
            <w:lang w:val="kk-KZ"/>
          </w:rPr>
          <w:delText>ке</w:delText>
        </w:r>
      </w:del>
      <w:ins w:id="84" w:author="Байкошкарова Сандугаш" w:date="2025-09-09T15:09:00Z">
        <w:r>
          <w:rPr>
            <w:sz w:val="28"/>
            <w:szCs w:val="28"/>
            <w:lang w:val="kk-KZ"/>
          </w:rPr>
          <w:t xml:space="preserve"> беру (ұ</w:t>
        </w:r>
      </w:ins>
      <w:ins w:id="85" w:author="Байкошкарова Сандугаш" w:date="2025-09-09T15:10:00Z">
        <w:r>
          <w:rPr>
            <w:sz w:val="28"/>
            <w:szCs w:val="28"/>
            <w:lang w:val="kk-KZ"/>
          </w:rPr>
          <w:t>зарту)</w:t>
        </w:r>
      </w:ins>
      <w:r w:rsidR="000B1B57" w:rsidRPr="005179FC">
        <w:rPr>
          <w:sz w:val="28"/>
          <w:szCs w:val="28"/>
          <w:lang w:val="kk-KZ"/>
        </w:rPr>
        <w:t xml:space="preserve"> қажеттілі</w:t>
      </w:r>
      <w:ins w:id="86" w:author="Байкошкарова Сандугаш" w:date="2025-09-09T15:10:00Z">
        <w:r>
          <w:rPr>
            <w:sz w:val="28"/>
            <w:szCs w:val="28"/>
            <w:lang w:val="kk-KZ"/>
          </w:rPr>
          <w:t>гінің</w:t>
        </w:r>
      </w:ins>
      <w:del w:id="87" w:author="Байкошкарова Сандугаш" w:date="2025-09-09T15:10:00Z">
        <w:r w:rsidR="000B1B57" w:rsidRPr="005179FC" w:rsidDel="0082265F">
          <w:rPr>
            <w:sz w:val="28"/>
            <w:szCs w:val="28"/>
            <w:lang w:val="kk-KZ"/>
          </w:rPr>
          <w:delText>к</w:delText>
        </w:r>
      </w:del>
      <w:r w:rsidR="000B1B57" w:rsidRPr="005179FC">
        <w:rPr>
          <w:sz w:val="28"/>
          <w:szCs w:val="28"/>
          <w:lang w:val="kk-KZ"/>
        </w:rPr>
        <w:t xml:space="preserve"> негіздемелері мынадай ақпаратты </w:t>
      </w:r>
      <w:del w:id="88" w:author="Байкошкарова Сандугаш" w:date="2025-09-09T15:29:00Z">
        <w:r w:rsidR="000B1B57" w:rsidRPr="005179FC" w:rsidDel="0003526E">
          <w:rPr>
            <w:sz w:val="28"/>
            <w:szCs w:val="28"/>
            <w:lang w:val="kk-KZ"/>
          </w:rPr>
          <w:delText>қамт</w:delText>
        </w:r>
      </w:del>
      <w:del w:id="89" w:author="Байкошкарова Сандугаш" w:date="2025-09-09T15:13:00Z">
        <w:r w:rsidR="000B1B57" w:rsidRPr="005179FC" w:rsidDel="0082265F">
          <w:rPr>
            <w:sz w:val="28"/>
            <w:szCs w:val="28"/>
            <w:lang w:val="kk-KZ"/>
          </w:rPr>
          <w:delText>уы тиіс</w:delText>
        </w:r>
      </w:del>
      <w:r w:rsidR="00BE6C10" w:rsidRPr="005179FC">
        <w:rPr>
          <w:sz w:val="28"/>
          <w:szCs w:val="28"/>
          <w:lang w:val="kk-KZ"/>
        </w:rPr>
        <w:t>:</w:t>
      </w:r>
    </w:p>
    <w:p w14:paraId="6783F5E7" w14:textId="399CA942" w:rsidR="00875589" w:rsidRPr="005179FC" w:rsidRDefault="009E1780" w:rsidP="005179FC">
      <w:pPr>
        <w:pStyle w:val="a7"/>
        <w:tabs>
          <w:tab w:val="left" w:pos="1134"/>
        </w:tabs>
        <w:spacing w:after="0" w:line="240" w:lineRule="auto"/>
        <w:ind w:left="0" w:firstLine="709"/>
        <w:jc w:val="both"/>
        <w:textAlignment w:val="baseline"/>
        <w:rPr>
          <w:sz w:val="28"/>
          <w:szCs w:val="28"/>
          <w:lang w:val="kk-KZ"/>
        </w:rPr>
      </w:pPr>
      <w:r>
        <w:rPr>
          <w:sz w:val="28"/>
          <w:szCs w:val="28"/>
          <w:lang w:val="kk-KZ"/>
        </w:rPr>
        <w:t>1) </w:t>
      </w:r>
      <w:r w:rsidR="000B1B57" w:rsidRPr="005179FC">
        <w:rPr>
          <w:sz w:val="28"/>
          <w:szCs w:val="28"/>
          <w:lang w:val="kk-KZ"/>
        </w:rPr>
        <w:t xml:space="preserve">саланың ағымдағы </w:t>
      </w:r>
      <w:del w:id="90" w:author="Байкошкарова Сандугаш" w:date="2025-09-09T15:23:00Z">
        <w:r w:rsidR="000B1B57" w:rsidRPr="005179FC" w:rsidDel="00FE022D">
          <w:rPr>
            <w:sz w:val="28"/>
            <w:szCs w:val="28"/>
            <w:lang w:val="kk-KZ"/>
          </w:rPr>
          <w:delText>жағдайын</w:delText>
        </w:r>
      </w:del>
      <w:ins w:id="91" w:author="Байкошкарова Сандугаш" w:date="2025-09-09T15:23:00Z">
        <w:r w:rsidR="00FE022D">
          <w:rPr>
            <w:sz w:val="28"/>
            <w:szCs w:val="28"/>
            <w:lang w:val="kk-KZ"/>
          </w:rPr>
          <w:t>жай-күйін сипаттау</w:t>
        </w:r>
      </w:ins>
      <w:r w:rsidR="000B1B57" w:rsidRPr="005179FC">
        <w:rPr>
          <w:sz w:val="28"/>
          <w:szCs w:val="28"/>
          <w:lang w:val="kk-KZ"/>
        </w:rPr>
        <w:t>, сондай-ақ ұсыныл</w:t>
      </w:r>
      <w:ins w:id="92" w:author="Байкошкарова Сандугаш" w:date="2025-09-09T15:24:00Z">
        <w:r w:rsidR="00FE022D">
          <w:rPr>
            <w:sz w:val="28"/>
            <w:szCs w:val="28"/>
            <w:lang w:val="kk-KZ"/>
          </w:rPr>
          <w:t>ып отырған</w:t>
        </w:r>
      </w:ins>
      <w:del w:id="93" w:author="Байкошкарова Сандугаш" w:date="2025-09-09T15:24:00Z">
        <w:r w:rsidR="000B1B57" w:rsidRPr="005179FC" w:rsidDel="00FE022D">
          <w:rPr>
            <w:sz w:val="28"/>
            <w:szCs w:val="28"/>
            <w:lang w:val="kk-KZ"/>
          </w:rPr>
          <w:delText>ғ</w:delText>
        </w:r>
      </w:del>
      <w:del w:id="94" w:author="Байкошкарова Сандугаш" w:date="2025-09-09T15:23:00Z">
        <w:r w:rsidR="000B1B57" w:rsidRPr="005179FC" w:rsidDel="00FE022D">
          <w:rPr>
            <w:sz w:val="28"/>
            <w:szCs w:val="28"/>
            <w:lang w:val="kk-KZ"/>
          </w:rPr>
          <w:delText>ан</w:delText>
        </w:r>
      </w:del>
      <w:r w:rsidR="000B1B57" w:rsidRPr="005179FC">
        <w:rPr>
          <w:sz w:val="28"/>
          <w:szCs w:val="28"/>
          <w:lang w:val="kk-KZ"/>
        </w:rPr>
        <w:t xml:space="preserve"> салық</w:t>
      </w:r>
      <w:ins w:id="95" w:author="Байкошкарова Сандугаш" w:date="2025-09-09T15:24:00Z">
        <w:r w:rsidR="00FE022D">
          <w:rPr>
            <w:sz w:val="28"/>
            <w:szCs w:val="28"/>
            <w:lang w:val="kk-KZ"/>
          </w:rPr>
          <w:t>тық</w:t>
        </w:r>
      </w:ins>
      <w:r w:rsidR="000B1B57" w:rsidRPr="005179FC">
        <w:rPr>
          <w:sz w:val="28"/>
          <w:szCs w:val="28"/>
          <w:lang w:val="kk-KZ"/>
        </w:rPr>
        <w:t xml:space="preserve"> жеңілдікт</w:t>
      </w:r>
      <w:ins w:id="96" w:author="Байкошкарова Сандугаш" w:date="2025-09-09T15:24:00Z">
        <w:r w:rsidR="00FE022D">
          <w:rPr>
            <w:sz w:val="28"/>
            <w:szCs w:val="28"/>
            <w:lang w:val="kk-KZ"/>
          </w:rPr>
          <w:t>ің</w:t>
        </w:r>
      </w:ins>
      <w:del w:id="97" w:author="Байкошкарова Сандугаш" w:date="2025-09-09T15:24:00Z">
        <w:r w:rsidR="000B1B57" w:rsidRPr="005179FC" w:rsidDel="00FE022D">
          <w:rPr>
            <w:sz w:val="28"/>
            <w:szCs w:val="28"/>
            <w:lang w:val="kk-KZ"/>
          </w:rPr>
          <w:delText>ерінің</w:delText>
        </w:r>
      </w:del>
      <w:r w:rsidR="000B1B57" w:rsidRPr="005179FC">
        <w:rPr>
          <w:sz w:val="28"/>
          <w:szCs w:val="28"/>
          <w:lang w:val="kk-KZ"/>
        </w:rPr>
        <w:t xml:space="preserve"> мақсаттары мен күтілетін әсері</w:t>
      </w:r>
      <w:del w:id="98" w:author="Байкошкарова Сандугаш" w:date="2025-09-09T15:24:00Z">
        <w:r w:rsidR="000B1B57" w:rsidRPr="005179FC" w:rsidDel="00FE022D">
          <w:rPr>
            <w:sz w:val="28"/>
            <w:szCs w:val="28"/>
            <w:lang w:val="kk-KZ"/>
          </w:rPr>
          <w:delText>н сипаттау</w:delText>
        </w:r>
      </w:del>
      <w:r w:rsidR="00875589" w:rsidRPr="005179FC">
        <w:rPr>
          <w:sz w:val="28"/>
          <w:szCs w:val="28"/>
          <w:lang w:val="kk-KZ"/>
        </w:rPr>
        <w:t>;</w:t>
      </w:r>
    </w:p>
    <w:p w14:paraId="0970E3E5" w14:textId="51D22825" w:rsidR="00875589" w:rsidRPr="005179FC" w:rsidRDefault="009E1780" w:rsidP="005179FC">
      <w:pPr>
        <w:pStyle w:val="a7"/>
        <w:tabs>
          <w:tab w:val="left" w:pos="1134"/>
        </w:tabs>
        <w:spacing w:after="0" w:line="240" w:lineRule="auto"/>
        <w:ind w:left="0" w:firstLine="709"/>
        <w:jc w:val="both"/>
        <w:textAlignment w:val="baseline"/>
        <w:rPr>
          <w:sz w:val="28"/>
          <w:szCs w:val="28"/>
          <w:lang w:val="kk-KZ"/>
        </w:rPr>
      </w:pPr>
      <w:r>
        <w:rPr>
          <w:sz w:val="28"/>
          <w:szCs w:val="28"/>
          <w:lang w:val="kk-KZ"/>
        </w:rPr>
        <w:t>2) </w:t>
      </w:r>
      <w:r w:rsidR="000B1B57" w:rsidRPr="005179FC">
        <w:rPr>
          <w:sz w:val="28"/>
          <w:szCs w:val="28"/>
          <w:lang w:val="kk-KZ"/>
        </w:rPr>
        <w:t>мәлімделген мақсаттарға қол жеткізу мерзімдері</w:t>
      </w:r>
      <w:r w:rsidR="00875589" w:rsidRPr="005179FC">
        <w:rPr>
          <w:sz w:val="28"/>
          <w:szCs w:val="28"/>
          <w:lang w:val="kk-KZ"/>
        </w:rPr>
        <w:t>;</w:t>
      </w:r>
    </w:p>
    <w:p w14:paraId="047F6BEC" w14:textId="45B68938" w:rsidR="00AA5057" w:rsidRPr="005179FC" w:rsidRDefault="009E1780" w:rsidP="005179FC">
      <w:pPr>
        <w:pStyle w:val="a7"/>
        <w:tabs>
          <w:tab w:val="left" w:pos="1134"/>
        </w:tabs>
        <w:spacing w:after="0" w:line="240" w:lineRule="auto"/>
        <w:ind w:left="0" w:firstLine="709"/>
        <w:jc w:val="both"/>
        <w:textAlignment w:val="baseline"/>
        <w:rPr>
          <w:sz w:val="28"/>
          <w:szCs w:val="28"/>
          <w:lang w:val="kk-KZ"/>
        </w:rPr>
      </w:pPr>
      <w:r>
        <w:rPr>
          <w:sz w:val="28"/>
          <w:szCs w:val="28"/>
          <w:lang w:val="kk-KZ"/>
        </w:rPr>
        <w:lastRenderedPageBreak/>
        <w:t>3) </w:t>
      </w:r>
      <w:del w:id="99" w:author="Байкошкарова Сандугаш" w:date="2025-09-09T15:27:00Z">
        <w:r w:rsidR="000B1B57" w:rsidRPr="005179FC" w:rsidDel="00FE022D">
          <w:rPr>
            <w:sz w:val="28"/>
            <w:szCs w:val="28"/>
            <w:lang w:val="kk-KZ"/>
          </w:rPr>
          <w:delText xml:space="preserve">осындай </w:delText>
        </w:r>
      </w:del>
      <w:ins w:id="100" w:author="Байкошкарова Сандугаш" w:date="2025-09-09T15:27:00Z">
        <w:r w:rsidR="00FE022D">
          <w:rPr>
            <w:sz w:val="28"/>
            <w:szCs w:val="28"/>
            <w:lang w:val="kk-KZ"/>
          </w:rPr>
          <w:t>ұқсас</w:t>
        </w:r>
        <w:r w:rsidR="00FE022D" w:rsidRPr="005179FC">
          <w:rPr>
            <w:sz w:val="28"/>
            <w:szCs w:val="28"/>
            <w:lang w:val="kk-KZ"/>
          </w:rPr>
          <w:t xml:space="preserve"> </w:t>
        </w:r>
      </w:ins>
      <w:r w:rsidR="000B1B57" w:rsidRPr="005179FC">
        <w:rPr>
          <w:sz w:val="28"/>
          <w:szCs w:val="28"/>
          <w:lang w:val="kk-KZ"/>
        </w:rPr>
        <w:t>қолдау шараларын қолданудың халықаралық тәжірибесі</w:t>
      </w:r>
      <w:r w:rsidR="00AA5057" w:rsidRPr="005179FC">
        <w:rPr>
          <w:sz w:val="28"/>
          <w:szCs w:val="28"/>
          <w:lang w:val="kk-KZ"/>
        </w:rPr>
        <w:t>;</w:t>
      </w:r>
    </w:p>
    <w:p w14:paraId="158A6F98" w14:textId="5E896ECC" w:rsidR="00BE6C10" w:rsidRPr="005179FC" w:rsidRDefault="009E1780" w:rsidP="005179FC">
      <w:pPr>
        <w:pStyle w:val="a7"/>
        <w:tabs>
          <w:tab w:val="left" w:pos="1134"/>
        </w:tabs>
        <w:spacing w:after="0" w:line="240" w:lineRule="auto"/>
        <w:ind w:left="0" w:firstLine="709"/>
        <w:jc w:val="both"/>
        <w:textAlignment w:val="baseline"/>
        <w:rPr>
          <w:sz w:val="28"/>
          <w:szCs w:val="28"/>
          <w:lang w:val="kk-KZ"/>
        </w:rPr>
      </w:pPr>
      <w:r>
        <w:rPr>
          <w:sz w:val="28"/>
          <w:szCs w:val="28"/>
          <w:lang w:val="kk-KZ"/>
        </w:rPr>
        <w:t>4) </w:t>
      </w:r>
      <w:r w:rsidR="000B1B57" w:rsidRPr="005179FC">
        <w:rPr>
          <w:sz w:val="28"/>
          <w:szCs w:val="28"/>
          <w:lang w:val="kk-KZ"/>
        </w:rPr>
        <w:t>салық</w:t>
      </w:r>
      <w:ins w:id="101" w:author="Байкошкарова Сандугаш" w:date="2025-09-09T15:27:00Z">
        <w:r w:rsidR="00FE022D">
          <w:rPr>
            <w:sz w:val="28"/>
            <w:szCs w:val="28"/>
            <w:lang w:val="kk-KZ"/>
          </w:rPr>
          <w:t>тық</w:t>
        </w:r>
      </w:ins>
      <w:r w:rsidR="000B1B57" w:rsidRPr="005179FC">
        <w:rPr>
          <w:sz w:val="28"/>
          <w:szCs w:val="28"/>
          <w:lang w:val="kk-KZ"/>
        </w:rPr>
        <w:t xml:space="preserve"> жеңілдікт</w:t>
      </w:r>
      <w:ins w:id="102" w:author="Байкошкарова Сандугаш" w:date="2025-09-09T15:27:00Z">
        <w:r w:rsidR="00FE022D">
          <w:rPr>
            <w:sz w:val="28"/>
            <w:szCs w:val="28"/>
            <w:lang w:val="kk-KZ"/>
          </w:rPr>
          <w:t>і</w:t>
        </w:r>
      </w:ins>
      <w:del w:id="103" w:author="Байкошкарова Сандугаш" w:date="2025-09-09T15:27:00Z">
        <w:r w:rsidR="000B1B57" w:rsidRPr="005179FC" w:rsidDel="00FE022D">
          <w:rPr>
            <w:sz w:val="28"/>
            <w:szCs w:val="28"/>
            <w:lang w:val="kk-KZ"/>
          </w:rPr>
          <w:delText>ерін</w:delText>
        </w:r>
      </w:del>
      <w:r w:rsidR="000B1B57" w:rsidRPr="005179FC">
        <w:rPr>
          <w:sz w:val="28"/>
          <w:szCs w:val="28"/>
          <w:lang w:val="kk-KZ"/>
        </w:rPr>
        <w:t xml:space="preserve"> беру мерзімі (мерзімді немесе мерзімсіз)</w:t>
      </w:r>
      <w:r w:rsidR="00920243" w:rsidRPr="005179FC">
        <w:rPr>
          <w:sz w:val="28"/>
          <w:szCs w:val="28"/>
          <w:lang w:val="kk-KZ"/>
        </w:rPr>
        <w:t>;</w:t>
      </w:r>
    </w:p>
    <w:p w14:paraId="22F190AD" w14:textId="3BC6E329" w:rsidR="00100374" w:rsidRPr="005179FC" w:rsidRDefault="009E1780" w:rsidP="005179FC">
      <w:pPr>
        <w:pStyle w:val="a7"/>
        <w:spacing w:after="0" w:line="240" w:lineRule="auto"/>
        <w:ind w:left="0" w:firstLine="709"/>
        <w:jc w:val="both"/>
        <w:textAlignment w:val="baseline"/>
        <w:rPr>
          <w:sz w:val="28"/>
          <w:szCs w:val="28"/>
          <w:lang w:val="kk-KZ"/>
        </w:rPr>
      </w:pPr>
      <w:r>
        <w:rPr>
          <w:sz w:val="28"/>
          <w:szCs w:val="28"/>
          <w:lang w:val="kk-KZ"/>
        </w:rPr>
        <w:t>5) </w:t>
      </w:r>
      <w:r w:rsidR="000B1B57" w:rsidRPr="005179FC">
        <w:rPr>
          <w:sz w:val="28"/>
          <w:szCs w:val="28"/>
          <w:lang w:val="kk-KZ"/>
        </w:rPr>
        <w:t>қолданыстағы қолдау шараларын, жетекшілік ететін саланың салықтық жеңілдіктерін, бәсекелестікке теріс әсер ету тәуекелдерін талдау</w:t>
      </w:r>
      <w:r w:rsidR="00100374" w:rsidRPr="005179FC">
        <w:rPr>
          <w:sz w:val="28"/>
          <w:szCs w:val="28"/>
          <w:lang w:val="kk-KZ"/>
        </w:rPr>
        <w:t>;</w:t>
      </w:r>
    </w:p>
    <w:p w14:paraId="104833BB" w14:textId="2D384B69" w:rsidR="00FC399B" w:rsidRPr="00FC399B" w:rsidRDefault="009E1780" w:rsidP="00FC399B">
      <w:pPr>
        <w:pStyle w:val="a7"/>
        <w:spacing w:after="0" w:line="240" w:lineRule="auto"/>
        <w:ind w:left="0" w:firstLine="709"/>
        <w:jc w:val="both"/>
        <w:textAlignment w:val="baseline"/>
        <w:rPr>
          <w:sz w:val="28"/>
          <w:szCs w:val="28"/>
          <w:lang w:val="kk-KZ"/>
        </w:rPr>
      </w:pPr>
      <w:r>
        <w:rPr>
          <w:sz w:val="28"/>
          <w:szCs w:val="28"/>
          <w:lang w:val="kk-KZ"/>
        </w:rPr>
        <w:t>6) </w:t>
      </w:r>
      <w:r w:rsidR="00E77BC6" w:rsidRPr="00E77BC6">
        <w:rPr>
          <w:sz w:val="28"/>
          <w:szCs w:val="28"/>
          <w:lang w:val="kk-KZ"/>
        </w:rPr>
        <w:t xml:space="preserve">қаржы-экономикалық модельді (бюджеттік шығындарды есептеуді, ішкі кірістілік нормасы, таза </w:t>
      </w:r>
      <w:del w:id="104" w:author="Байкошкарова Сандугаш" w:date="2025-09-09T15:41:00Z">
        <w:r w:rsidR="00E77BC6" w:rsidRPr="00E77BC6" w:rsidDel="00C3076C">
          <w:rPr>
            <w:sz w:val="28"/>
            <w:szCs w:val="28"/>
            <w:lang w:val="kk-KZ"/>
          </w:rPr>
          <w:delText xml:space="preserve">дисконтталған </w:delText>
        </w:r>
      </w:del>
      <w:ins w:id="105" w:author="Байкошкарова Сандугаш" w:date="2025-09-09T15:41:00Z">
        <w:r w:rsidR="00C3076C">
          <w:rPr>
            <w:sz w:val="28"/>
            <w:szCs w:val="28"/>
            <w:lang w:val="kk-KZ"/>
          </w:rPr>
          <w:t>келтірілген</w:t>
        </w:r>
        <w:r w:rsidR="00C3076C" w:rsidRPr="00E77BC6">
          <w:rPr>
            <w:sz w:val="28"/>
            <w:szCs w:val="28"/>
            <w:lang w:val="kk-KZ"/>
          </w:rPr>
          <w:t xml:space="preserve"> </w:t>
        </w:r>
      </w:ins>
      <w:r w:rsidR="00E77BC6" w:rsidRPr="00E77BC6">
        <w:rPr>
          <w:sz w:val="28"/>
          <w:szCs w:val="28"/>
          <w:lang w:val="kk-KZ"/>
        </w:rPr>
        <w:t>құны, еңбекақы</w:t>
      </w:r>
      <w:ins w:id="106" w:author="Байкошкарова Сандугаш" w:date="2025-09-09T15:42:00Z">
        <w:r w:rsidR="00C3076C">
          <w:rPr>
            <w:sz w:val="28"/>
            <w:szCs w:val="28"/>
            <w:lang w:val="kk-KZ"/>
          </w:rPr>
          <w:t xml:space="preserve"> төлеу</w:t>
        </w:r>
      </w:ins>
      <w:r w:rsidR="00E77BC6" w:rsidRPr="00E77BC6">
        <w:rPr>
          <w:sz w:val="28"/>
          <w:szCs w:val="28"/>
          <w:lang w:val="kk-KZ"/>
        </w:rPr>
        <w:t xml:space="preserve"> қорына жұмсалатын шығыстар көрсеткіштері, әлеуметтік маңызы бар тауарлардың, жұмыстардың, қызметтердің баға белгілеуіне әсері, экспорттық кірістің көлемі, тауарларды сату көлемі, жеңілдіктерді пайдаланушылардың саны, жалпы ішкі өнімге үлесі ескеріле отырып)</w:t>
      </w:r>
      <w:ins w:id="107" w:author="Байкошкарова Сандугаш" w:date="2025-09-09T15:29:00Z">
        <w:r w:rsidR="0003526E">
          <w:rPr>
            <w:sz w:val="28"/>
            <w:szCs w:val="28"/>
            <w:lang w:val="kk-KZ"/>
          </w:rPr>
          <w:t xml:space="preserve"> қамтиды</w:t>
        </w:r>
      </w:ins>
      <w:r w:rsidR="00E77BC6" w:rsidRPr="00E77BC6">
        <w:rPr>
          <w:sz w:val="28"/>
          <w:szCs w:val="28"/>
          <w:lang w:val="kk-KZ"/>
        </w:rPr>
        <w:t>.</w:t>
      </w:r>
      <w:r w:rsidR="00100374" w:rsidRPr="005179FC">
        <w:rPr>
          <w:sz w:val="28"/>
          <w:szCs w:val="28"/>
          <w:lang w:val="kk-KZ"/>
        </w:rPr>
        <w:t xml:space="preserve"> </w:t>
      </w:r>
      <w:bookmarkStart w:id="108" w:name="z22"/>
      <w:bookmarkStart w:id="109" w:name="z27"/>
      <w:bookmarkEnd w:id="69"/>
    </w:p>
    <w:p w14:paraId="7759EE8E" w14:textId="027EE425" w:rsidR="00FC399B" w:rsidRPr="00FC399B" w:rsidRDefault="00FC399B" w:rsidP="00FC399B">
      <w:pPr>
        <w:pStyle w:val="a7"/>
        <w:numPr>
          <w:ilvl w:val="0"/>
          <w:numId w:val="1"/>
        </w:numPr>
        <w:tabs>
          <w:tab w:val="left" w:pos="993"/>
        </w:tabs>
        <w:spacing w:after="0" w:line="240" w:lineRule="auto"/>
        <w:ind w:left="0" w:firstLine="709"/>
        <w:jc w:val="both"/>
        <w:textAlignment w:val="baseline"/>
        <w:rPr>
          <w:sz w:val="28"/>
          <w:szCs w:val="28"/>
          <w:lang w:val="kk-KZ"/>
        </w:rPr>
      </w:pPr>
      <w:r w:rsidRPr="009E1780">
        <w:rPr>
          <w:color w:val="000000"/>
          <w:sz w:val="28"/>
          <w:szCs w:val="28"/>
          <w:lang w:val="kk-KZ"/>
        </w:rPr>
        <w:t>Ұсынылған негіздемелерді қара</w:t>
      </w:r>
      <w:del w:id="110" w:author="Байкошкарова Сандугаш" w:date="2025-09-09T15:47:00Z">
        <w:r w:rsidRPr="009E1780" w:rsidDel="00CF60E8">
          <w:rPr>
            <w:color w:val="000000"/>
            <w:sz w:val="28"/>
            <w:szCs w:val="28"/>
            <w:lang w:val="kk-KZ"/>
          </w:rPr>
          <w:delText>стыр</w:delText>
        </w:r>
      </w:del>
      <w:r w:rsidRPr="009E1780">
        <w:rPr>
          <w:color w:val="000000"/>
          <w:sz w:val="28"/>
          <w:szCs w:val="28"/>
          <w:lang w:val="kk-KZ"/>
        </w:rPr>
        <w:t>у</w:t>
      </w:r>
      <w:del w:id="111" w:author="Байкошкарова Сандугаш" w:date="2025-09-09T15:47:00Z">
        <w:r w:rsidRPr="009E1780" w:rsidDel="00CF60E8">
          <w:rPr>
            <w:color w:val="000000"/>
            <w:sz w:val="28"/>
            <w:szCs w:val="28"/>
            <w:lang w:val="kk-KZ"/>
          </w:rPr>
          <w:delText>дың</w:delText>
        </w:r>
      </w:del>
      <w:r w:rsidRPr="009E1780">
        <w:rPr>
          <w:color w:val="000000"/>
          <w:sz w:val="28"/>
          <w:szCs w:val="28"/>
          <w:lang w:val="kk-KZ"/>
        </w:rPr>
        <w:t xml:space="preserve"> </w:t>
      </w:r>
      <w:ins w:id="112" w:author="Байкошкарова Сандугаш" w:date="2025-09-09T15:47:00Z">
        <w:r w:rsidR="00CF60E8">
          <w:rPr>
            <w:color w:val="000000"/>
            <w:sz w:val="28"/>
            <w:szCs w:val="28"/>
            <w:lang w:val="kk-KZ"/>
          </w:rPr>
          <w:t xml:space="preserve">кезінде </w:t>
        </w:r>
      </w:ins>
      <w:del w:id="113" w:author="Байкошкарова Сандугаш" w:date="2025-09-09T15:55:00Z">
        <w:r w:rsidRPr="009E1780" w:rsidDel="00CF60E8">
          <w:rPr>
            <w:color w:val="000000"/>
            <w:sz w:val="28"/>
            <w:szCs w:val="28"/>
            <w:lang w:val="kk-KZ"/>
          </w:rPr>
          <w:delText xml:space="preserve">негізгі </w:delText>
        </w:r>
      </w:del>
      <w:del w:id="114" w:author="Байкошкарова Сандугаш" w:date="2025-09-09T15:48:00Z">
        <w:r w:rsidRPr="009E1780" w:rsidDel="00CF60E8">
          <w:rPr>
            <w:color w:val="000000"/>
            <w:sz w:val="28"/>
            <w:szCs w:val="28"/>
            <w:lang w:val="kk-KZ"/>
          </w:rPr>
          <w:delText xml:space="preserve">критерийлері келесілер </w:delText>
        </w:r>
      </w:del>
      <w:ins w:id="115" w:author="Байкошкарова Сандугаш" w:date="2025-09-09T15:48:00Z">
        <w:r w:rsidR="00CF60E8">
          <w:rPr>
            <w:color w:val="000000"/>
            <w:sz w:val="28"/>
            <w:szCs w:val="28"/>
            <w:lang w:val="kk-KZ"/>
          </w:rPr>
          <w:t>мыналар</w:t>
        </w:r>
      </w:ins>
      <w:del w:id="116" w:author="Байкошкарова Сандугаш" w:date="2025-09-09T15:55:00Z">
        <w:r w:rsidRPr="009E1780" w:rsidDel="00CF60E8">
          <w:rPr>
            <w:color w:val="000000"/>
            <w:sz w:val="28"/>
            <w:szCs w:val="28"/>
            <w:lang w:val="kk-KZ"/>
          </w:rPr>
          <w:delText>болып табылады</w:delText>
        </w:r>
      </w:del>
      <w:r w:rsidRPr="009E1780">
        <w:rPr>
          <w:color w:val="000000"/>
          <w:sz w:val="28"/>
          <w:szCs w:val="28"/>
          <w:lang w:val="kk-KZ"/>
        </w:rPr>
        <w:t>:</w:t>
      </w:r>
    </w:p>
    <w:p w14:paraId="5021B552" w14:textId="2A03968B" w:rsidR="00FC399B" w:rsidRPr="009E1780" w:rsidRDefault="00FC399B" w:rsidP="00FC399B">
      <w:pPr>
        <w:pStyle w:val="a7"/>
        <w:tabs>
          <w:tab w:val="left" w:pos="0"/>
        </w:tabs>
        <w:spacing w:after="0" w:line="240" w:lineRule="auto"/>
        <w:ind w:left="0" w:firstLine="709"/>
        <w:jc w:val="both"/>
        <w:rPr>
          <w:color w:val="000000"/>
          <w:sz w:val="28"/>
          <w:szCs w:val="28"/>
          <w:lang w:val="kk-KZ"/>
        </w:rPr>
      </w:pPr>
      <w:r w:rsidRPr="009E1780">
        <w:rPr>
          <w:color w:val="000000"/>
          <w:sz w:val="28"/>
          <w:szCs w:val="28"/>
          <w:lang w:val="kk-KZ"/>
        </w:rPr>
        <w:t>1) салық</w:t>
      </w:r>
      <w:ins w:id="117" w:author="Байкошкарова Сандугаш" w:date="2025-09-09T15:49:00Z">
        <w:r w:rsidR="00CF60E8">
          <w:rPr>
            <w:color w:val="000000"/>
            <w:sz w:val="28"/>
            <w:szCs w:val="28"/>
            <w:lang w:val="kk-KZ"/>
          </w:rPr>
          <w:t xml:space="preserve">тық </w:t>
        </w:r>
        <w:proofErr w:type="spellStart"/>
        <w:r w:rsidR="00CF60E8">
          <w:rPr>
            <w:color w:val="000000"/>
            <w:sz w:val="28"/>
            <w:szCs w:val="28"/>
            <w:lang w:val="kk-KZ"/>
          </w:rPr>
          <w:t>шағыстардың</w:t>
        </w:r>
        <w:proofErr w:type="spellEnd"/>
        <w:r w:rsidR="00CF60E8">
          <w:rPr>
            <w:color w:val="000000"/>
            <w:sz w:val="28"/>
            <w:szCs w:val="28"/>
            <w:lang w:val="kk-KZ"/>
          </w:rPr>
          <w:t xml:space="preserve"> мөлшері</w:t>
        </w:r>
      </w:ins>
      <w:del w:id="118" w:author="Байкошкарова Сандугаш" w:date="2025-09-09T15:49:00Z">
        <w:r w:rsidRPr="009E1780" w:rsidDel="00CF60E8">
          <w:rPr>
            <w:color w:val="000000"/>
            <w:sz w:val="28"/>
            <w:szCs w:val="28"/>
            <w:lang w:val="kk-KZ"/>
          </w:rPr>
          <w:delText xml:space="preserve"> шығындарының көлемі</w:delText>
        </w:r>
      </w:del>
      <w:r w:rsidRPr="009E1780">
        <w:rPr>
          <w:color w:val="000000"/>
          <w:sz w:val="28"/>
          <w:szCs w:val="28"/>
          <w:lang w:val="kk-KZ"/>
        </w:rPr>
        <w:t>, саланың даму басымдықтары немесе көрсеткіштері;</w:t>
      </w:r>
    </w:p>
    <w:p w14:paraId="3835EED2" w14:textId="73091F0A" w:rsidR="00FC399B" w:rsidRPr="009E1780" w:rsidRDefault="00FC399B" w:rsidP="00FC399B">
      <w:pPr>
        <w:pStyle w:val="a7"/>
        <w:tabs>
          <w:tab w:val="left" w:pos="0"/>
        </w:tabs>
        <w:spacing w:after="0" w:line="240" w:lineRule="auto"/>
        <w:ind w:left="0" w:firstLine="709"/>
        <w:jc w:val="both"/>
        <w:rPr>
          <w:color w:val="000000"/>
          <w:sz w:val="28"/>
          <w:szCs w:val="28"/>
          <w:lang w:val="kk-KZ"/>
        </w:rPr>
      </w:pPr>
      <w:r w:rsidRPr="009E1780">
        <w:rPr>
          <w:color w:val="000000"/>
          <w:sz w:val="28"/>
          <w:szCs w:val="28"/>
          <w:lang w:val="kk-KZ"/>
        </w:rPr>
        <w:t>2) мәлімделген мақсаттардың мемлекеттің жүргізіліп жатқан әлеуметтік-экономикалық саясатына сәйкес</w:t>
      </w:r>
      <w:ins w:id="119" w:author="Байкошкарова Сандугаш" w:date="2025-09-09T15:50:00Z">
        <w:r w:rsidR="00CF60E8">
          <w:rPr>
            <w:color w:val="000000"/>
            <w:sz w:val="28"/>
            <w:szCs w:val="28"/>
            <w:lang w:val="kk-KZ"/>
          </w:rPr>
          <w:t>тігі</w:t>
        </w:r>
      </w:ins>
      <w:del w:id="120" w:author="Байкошкарова Сандугаш" w:date="2025-09-09T15:50:00Z">
        <w:r w:rsidRPr="009E1780" w:rsidDel="00CF60E8">
          <w:rPr>
            <w:color w:val="000000"/>
            <w:sz w:val="28"/>
            <w:szCs w:val="28"/>
            <w:lang w:val="kk-KZ"/>
          </w:rPr>
          <w:delText xml:space="preserve"> келуі</w:delText>
        </w:r>
      </w:del>
      <w:r w:rsidRPr="009E1780">
        <w:rPr>
          <w:color w:val="000000"/>
          <w:sz w:val="28"/>
          <w:szCs w:val="28"/>
          <w:lang w:val="kk-KZ"/>
        </w:rPr>
        <w:t>;</w:t>
      </w:r>
    </w:p>
    <w:p w14:paraId="29117B2A" w14:textId="48D7F46E" w:rsidR="009E1780" w:rsidRPr="00FC399B" w:rsidRDefault="00FC399B" w:rsidP="00FC399B">
      <w:pPr>
        <w:tabs>
          <w:tab w:val="left" w:pos="0"/>
        </w:tabs>
        <w:spacing w:after="0" w:line="240" w:lineRule="auto"/>
        <w:ind w:firstLine="709"/>
        <w:jc w:val="both"/>
        <w:rPr>
          <w:color w:val="000000"/>
          <w:sz w:val="28"/>
          <w:szCs w:val="28"/>
          <w:lang w:val="kk-KZ"/>
        </w:rPr>
      </w:pPr>
      <w:r w:rsidRPr="00FC399B">
        <w:rPr>
          <w:color w:val="000000"/>
          <w:sz w:val="28"/>
          <w:szCs w:val="28"/>
          <w:lang w:val="kk-KZ"/>
        </w:rPr>
        <w:t>3) салық</w:t>
      </w:r>
      <w:ins w:id="121" w:author="Байкошкарова Сандугаш" w:date="2025-09-09T15:50:00Z">
        <w:r w:rsidR="00CF60E8">
          <w:rPr>
            <w:color w:val="000000"/>
            <w:sz w:val="28"/>
            <w:szCs w:val="28"/>
            <w:lang w:val="kk-KZ"/>
          </w:rPr>
          <w:t>тық</w:t>
        </w:r>
      </w:ins>
      <w:r w:rsidRPr="00FC399B">
        <w:rPr>
          <w:color w:val="000000"/>
          <w:sz w:val="28"/>
          <w:szCs w:val="28"/>
          <w:lang w:val="kk-KZ"/>
        </w:rPr>
        <w:t xml:space="preserve"> жеңілді</w:t>
      </w:r>
      <w:ins w:id="122" w:author="Байкошкарова Сандугаш" w:date="2025-09-09T15:54:00Z">
        <w:r w:rsidR="00CF60E8">
          <w:rPr>
            <w:color w:val="000000"/>
            <w:sz w:val="28"/>
            <w:szCs w:val="28"/>
            <w:lang w:val="kk-KZ"/>
          </w:rPr>
          <w:t>кке</w:t>
        </w:r>
      </w:ins>
      <w:del w:id="123" w:author="Байкошкарова Сандугаш" w:date="2025-09-09T15:54:00Z">
        <w:r w:rsidRPr="00FC399B" w:rsidDel="00CF60E8">
          <w:rPr>
            <w:color w:val="000000"/>
            <w:sz w:val="28"/>
            <w:szCs w:val="28"/>
            <w:lang w:val="kk-KZ"/>
          </w:rPr>
          <w:delText>гіне</w:delText>
        </w:r>
      </w:del>
      <w:r w:rsidRPr="00FC399B">
        <w:rPr>
          <w:color w:val="000000"/>
          <w:sz w:val="28"/>
          <w:szCs w:val="28"/>
          <w:lang w:val="kk-KZ"/>
        </w:rPr>
        <w:t xml:space="preserve"> деген </w:t>
      </w:r>
      <w:del w:id="124" w:author="Байкошкарова Сандугаш" w:date="2025-09-09T15:54:00Z">
        <w:r w:rsidRPr="00FC399B" w:rsidDel="00CF60E8">
          <w:rPr>
            <w:color w:val="000000"/>
            <w:sz w:val="28"/>
            <w:szCs w:val="28"/>
            <w:lang w:val="kk-KZ"/>
          </w:rPr>
          <w:delText xml:space="preserve">қажеттілік </w:delText>
        </w:r>
      </w:del>
      <w:ins w:id="125" w:author="Байкошкарова Сандугаш" w:date="2025-09-09T15:54:00Z">
        <w:r w:rsidR="00CF60E8">
          <w:rPr>
            <w:color w:val="000000"/>
            <w:sz w:val="28"/>
            <w:szCs w:val="28"/>
            <w:lang w:val="kk-KZ"/>
          </w:rPr>
          <w:t>сұраныс</w:t>
        </w:r>
        <w:r w:rsidR="00CF60E8" w:rsidRPr="00FC399B">
          <w:rPr>
            <w:color w:val="000000"/>
            <w:sz w:val="28"/>
            <w:szCs w:val="28"/>
            <w:lang w:val="kk-KZ"/>
          </w:rPr>
          <w:t xml:space="preserve"> </w:t>
        </w:r>
      </w:ins>
      <w:r w:rsidRPr="00FC399B">
        <w:rPr>
          <w:color w:val="000000"/>
          <w:sz w:val="28"/>
          <w:szCs w:val="28"/>
          <w:lang w:val="kk-KZ"/>
        </w:rPr>
        <w:t>(жеңілдік құқығын пайдаланған салық төлеушілер санының барлық салық төлеушілер санымен арақатынасы)</w:t>
      </w:r>
      <w:ins w:id="126" w:author="Байкошкарова Сандугаш" w:date="2025-09-09T15:55:00Z">
        <w:r w:rsidR="00CF60E8">
          <w:rPr>
            <w:color w:val="000000"/>
            <w:sz w:val="28"/>
            <w:szCs w:val="28"/>
            <w:lang w:val="kk-KZ"/>
          </w:rPr>
          <w:t xml:space="preserve"> негі</w:t>
        </w:r>
      </w:ins>
      <w:ins w:id="127" w:author="Байкошкарова Сандугаш" w:date="2025-09-09T15:56:00Z">
        <w:r w:rsidR="00CF60E8">
          <w:rPr>
            <w:color w:val="000000"/>
            <w:sz w:val="28"/>
            <w:szCs w:val="28"/>
            <w:lang w:val="kk-KZ"/>
          </w:rPr>
          <w:t xml:space="preserve">згі </w:t>
        </w:r>
        <w:proofErr w:type="spellStart"/>
        <w:r w:rsidR="00CF60E8">
          <w:rPr>
            <w:color w:val="000000"/>
            <w:sz w:val="28"/>
            <w:szCs w:val="28"/>
            <w:lang w:val="kk-KZ"/>
          </w:rPr>
          <w:t>өлшемшарттар</w:t>
        </w:r>
        <w:proofErr w:type="spellEnd"/>
        <w:r w:rsidR="00CF60E8">
          <w:rPr>
            <w:color w:val="000000"/>
            <w:sz w:val="28"/>
            <w:szCs w:val="28"/>
            <w:lang w:val="kk-KZ"/>
          </w:rPr>
          <w:t xml:space="preserve"> болып табылады</w:t>
        </w:r>
      </w:ins>
      <w:r w:rsidRPr="00FC399B">
        <w:rPr>
          <w:color w:val="000000"/>
          <w:sz w:val="28"/>
          <w:szCs w:val="28"/>
          <w:lang w:val="kk-KZ"/>
        </w:rPr>
        <w:t>.</w:t>
      </w:r>
    </w:p>
    <w:p w14:paraId="305A3155" w14:textId="32399C66" w:rsidR="00FC399B" w:rsidRPr="009E1780" w:rsidRDefault="00FC399B" w:rsidP="009E1780">
      <w:pPr>
        <w:pStyle w:val="a7"/>
        <w:numPr>
          <w:ilvl w:val="0"/>
          <w:numId w:val="1"/>
        </w:numPr>
        <w:shd w:val="clear" w:color="auto" w:fill="FFFFFF"/>
        <w:tabs>
          <w:tab w:val="left" w:pos="710"/>
          <w:tab w:val="left" w:pos="993"/>
        </w:tabs>
        <w:spacing w:after="0" w:line="240" w:lineRule="auto"/>
        <w:ind w:left="0" w:firstLine="710"/>
        <w:jc w:val="both"/>
        <w:rPr>
          <w:sz w:val="28"/>
          <w:szCs w:val="28"/>
          <w:lang w:val="kk-KZ" w:eastAsia="ru-RU"/>
        </w:rPr>
      </w:pPr>
      <w:del w:id="128" w:author="Байкошкарова Сандугаш" w:date="2025-09-09T15:58:00Z">
        <w:r w:rsidRPr="009E1780" w:rsidDel="00981DCC">
          <w:rPr>
            <w:sz w:val="28"/>
            <w:szCs w:val="28"/>
            <w:lang w:val="kk-KZ" w:eastAsia="ru-RU"/>
          </w:rPr>
          <w:delText xml:space="preserve">Аккредиттелген </w:delText>
        </w:r>
      </w:del>
      <w:ins w:id="129" w:author="Байкошкарова Сандугаш" w:date="2025-09-09T15:58:00Z">
        <w:r w:rsidR="00981DCC">
          <w:rPr>
            <w:sz w:val="28"/>
            <w:szCs w:val="28"/>
            <w:lang w:val="kk-KZ" w:eastAsia="ru-RU"/>
          </w:rPr>
          <w:t>Уәкілетті</w:t>
        </w:r>
        <w:r w:rsidR="00981DCC" w:rsidRPr="009E1780">
          <w:rPr>
            <w:sz w:val="28"/>
            <w:szCs w:val="28"/>
            <w:lang w:val="kk-KZ" w:eastAsia="ru-RU"/>
          </w:rPr>
          <w:t xml:space="preserve"> </w:t>
        </w:r>
      </w:ins>
      <w:r w:rsidRPr="009E1780">
        <w:rPr>
          <w:sz w:val="28"/>
          <w:szCs w:val="28"/>
          <w:lang w:val="kk-KZ" w:eastAsia="ru-RU"/>
        </w:rPr>
        <w:t xml:space="preserve">мемлекеттік органдар </w:t>
      </w:r>
      <w:del w:id="130" w:author="Байкошкарова Сандугаш" w:date="2025-09-09T15:58:00Z">
        <w:r w:rsidRPr="009E1780" w:rsidDel="00981DCC">
          <w:rPr>
            <w:sz w:val="28"/>
            <w:szCs w:val="28"/>
            <w:lang w:val="kk-KZ" w:eastAsia="ru-RU"/>
          </w:rPr>
          <w:delText xml:space="preserve">өкілетті </w:delText>
        </w:r>
      </w:del>
      <w:ins w:id="131" w:author="Байкошкарова Сандугаш" w:date="2025-09-09T15:58:00Z">
        <w:r w:rsidR="00981DCC">
          <w:rPr>
            <w:sz w:val="28"/>
            <w:szCs w:val="28"/>
            <w:lang w:val="kk-KZ" w:eastAsia="ru-RU"/>
          </w:rPr>
          <w:t>уәкі</w:t>
        </w:r>
      </w:ins>
      <w:ins w:id="132" w:author="Байкошкарова Сандугаш" w:date="2025-09-09T15:59:00Z">
        <w:r w:rsidR="00981DCC">
          <w:rPr>
            <w:sz w:val="28"/>
            <w:szCs w:val="28"/>
            <w:lang w:val="kk-KZ" w:eastAsia="ru-RU"/>
          </w:rPr>
          <w:t>летті</w:t>
        </w:r>
      </w:ins>
      <w:ins w:id="133" w:author="Байкошкарова Сандугаш" w:date="2025-09-09T15:58:00Z">
        <w:r w:rsidR="00981DCC" w:rsidRPr="009E1780">
          <w:rPr>
            <w:sz w:val="28"/>
            <w:szCs w:val="28"/>
            <w:lang w:val="kk-KZ" w:eastAsia="ru-RU"/>
          </w:rPr>
          <w:t xml:space="preserve"> </w:t>
        </w:r>
      </w:ins>
      <w:r w:rsidRPr="009E1780">
        <w:rPr>
          <w:sz w:val="28"/>
          <w:szCs w:val="28"/>
          <w:lang w:val="kk-KZ" w:eastAsia="ru-RU"/>
        </w:rPr>
        <w:t xml:space="preserve">органға жүгінген кезде </w:t>
      </w:r>
      <w:del w:id="134" w:author="Байкошкарова Сандугаш" w:date="2025-09-09T15:59:00Z">
        <w:r w:rsidRPr="009E1780" w:rsidDel="00981DCC">
          <w:rPr>
            <w:sz w:val="28"/>
            <w:szCs w:val="28"/>
            <w:lang w:val="kk-KZ" w:eastAsia="ru-RU"/>
          </w:rPr>
          <w:delText xml:space="preserve">Қазақстан Республикасының </w:delText>
        </w:r>
      </w:del>
      <w:r w:rsidRPr="009E1780">
        <w:rPr>
          <w:sz w:val="28"/>
          <w:szCs w:val="28"/>
          <w:lang w:val="kk-KZ" w:eastAsia="ru-RU"/>
        </w:rPr>
        <w:t>монополияға қарсы</w:t>
      </w:r>
      <w:ins w:id="135" w:author="Байкошкарова Сандугаш" w:date="2025-09-09T15:59:00Z">
        <w:r w:rsidR="00981DCC">
          <w:rPr>
            <w:sz w:val="28"/>
            <w:szCs w:val="28"/>
            <w:lang w:val="kk-KZ" w:eastAsia="ru-RU"/>
          </w:rPr>
          <w:t xml:space="preserve"> орган берген</w:t>
        </w:r>
      </w:ins>
      <w:r w:rsidRPr="009E1780">
        <w:rPr>
          <w:sz w:val="28"/>
          <w:szCs w:val="28"/>
          <w:lang w:val="kk-KZ" w:eastAsia="ru-RU"/>
        </w:rPr>
        <w:t xml:space="preserve"> </w:t>
      </w:r>
      <w:ins w:id="136" w:author="Байкошкарова Сандугаш" w:date="2025-09-09T15:59:00Z">
        <w:r w:rsidR="00981DCC" w:rsidRPr="009E1780">
          <w:rPr>
            <w:sz w:val="28"/>
            <w:szCs w:val="28"/>
            <w:lang w:val="kk-KZ" w:eastAsia="ru-RU"/>
          </w:rPr>
          <w:t xml:space="preserve">Қазақстан Республикасының </w:t>
        </w:r>
        <w:r w:rsidR="00981DCC">
          <w:rPr>
            <w:sz w:val="28"/>
            <w:szCs w:val="28"/>
            <w:lang w:val="kk-KZ" w:eastAsia="ru-RU"/>
          </w:rPr>
          <w:t>бәсе</w:t>
        </w:r>
      </w:ins>
      <w:ins w:id="137" w:author="Байкошкарова Сандугаш" w:date="2025-09-09T16:00:00Z">
        <w:r w:rsidR="00981DCC">
          <w:rPr>
            <w:sz w:val="28"/>
            <w:szCs w:val="28"/>
            <w:lang w:val="kk-KZ" w:eastAsia="ru-RU"/>
          </w:rPr>
          <w:t xml:space="preserve">келестікті қорғау </w:t>
        </w:r>
      </w:ins>
      <w:del w:id="138" w:author="Байкошкарова Сандугаш" w:date="2025-09-09T16:00:00Z">
        <w:r w:rsidRPr="009E1780" w:rsidDel="00981DCC">
          <w:rPr>
            <w:sz w:val="28"/>
            <w:szCs w:val="28"/>
            <w:lang w:val="kk-KZ" w:eastAsia="ru-RU"/>
          </w:rPr>
          <w:delText>іс-қимыл</w:delText>
        </w:r>
      </w:del>
      <w:r w:rsidRPr="009E1780">
        <w:rPr>
          <w:sz w:val="28"/>
          <w:szCs w:val="28"/>
          <w:lang w:val="kk-KZ" w:eastAsia="ru-RU"/>
        </w:rPr>
        <w:t xml:space="preserve"> саласындағы заңнама</w:t>
      </w:r>
      <w:ins w:id="139" w:author="Байкошкарова Сандугаш" w:date="2025-09-09T16:00:00Z">
        <w:r w:rsidR="00981DCC">
          <w:rPr>
            <w:sz w:val="28"/>
            <w:szCs w:val="28"/>
            <w:lang w:val="kk-KZ" w:eastAsia="ru-RU"/>
          </w:rPr>
          <w:t>сына</w:t>
        </w:r>
      </w:ins>
      <w:del w:id="140" w:author="Байкошкарова Сандугаш" w:date="2025-09-09T16:00:00Z">
        <w:r w:rsidRPr="009E1780" w:rsidDel="00981DCC">
          <w:rPr>
            <w:sz w:val="28"/>
            <w:szCs w:val="28"/>
            <w:lang w:val="kk-KZ" w:eastAsia="ru-RU"/>
          </w:rPr>
          <w:delText>ға</w:delText>
        </w:r>
      </w:del>
      <w:r w:rsidRPr="009E1780">
        <w:rPr>
          <w:sz w:val="28"/>
          <w:szCs w:val="28"/>
          <w:lang w:val="kk-KZ" w:eastAsia="ru-RU"/>
        </w:rPr>
        <w:t xml:space="preserve"> сәйкестігі </w:t>
      </w:r>
      <w:del w:id="141" w:author="Байкошкарова Сандугаш" w:date="2025-09-09T16:00:00Z">
        <w:r w:rsidRPr="009E1780" w:rsidDel="00981DCC">
          <w:rPr>
            <w:sz w:val="28"/>
            <w:szCs w:val="28"/>
            <w:lang w:val="kk-KZ" w:eastAsia="ru-RU"/>
          </w:rPr>
          <w:delText xml:space="preserve">туралы </w:delText>
        </w:r>
      </w:del>
      <w:ins w:id="142" w:author="Байкошкарова Сандугаш" w:date="2025-09-09T16:00:00Z">
        <w:r w:rsidR="00981DCC">
          <w:rPr>
            <w:sz w:val="28"/>
            <w:szCs w:val="28"/>
            <w:lang w:val="kk-KZ" w:eastAsia="ru-RU"/>
          </w:rPr>
          <w:t>тұрғысындағы</w:t>
        </w:r>
        <w:r w:rsidR="00981DCC" w:rsidRPr="009E1780">
          <w:rPr>
            <w:sz w:val="28"/>
            <w:szCs w:val="28"/>
            <w:lang w:val="kk-KZ" w:eastAsia="ru-RU"/>
          </w:rPr>
          <w:t xml:space="preserve"> </w:t>
        </w:r>
      </w:ins>
      <w:del w:id="143" w:author="Байкошкарова Сандугаш" w:date="2025-09-09T16:00:00Z">
        <w:r w:rsidRPr="009E1780" w:rsidDel="00981DCC">
          <w:rPr>
            <w:sz w:val="28"/>
            <w:szCs w:val="28"/>
            <w:lang w:val="kk-KZ" w:eastAsia="ru-RU"/>
          </w:rPr>
          <w:delText xml:space="preserve">антимонополиялық органмен </w:delText>
        </w:r>
      </w:del>
      <w:del w:id="144" w:author="Байкошкарова Сандугаш" w:date="2025-09-09T16:01:00Z">
        <w:r w:rsidRPr="009E1780" w:rsidDel="00981DCC">
          <w:rPr>
            <w:sz w:val="28"/>
            <w:szCs w:val="28"/>
            <w:lang w:val="kk-KZ" w:eastAsia="ru-RU"/>
          </w:rPr>
          <w:delText xml:space="preserve">берілген </w:delText>
        </w:r>
      </w:del>
      <w:r w:rsidRPr="009E1780">
        <w:rPr>
          <w:sz w:val="28"/>
          <w:szCs w:val="28"/>
          <w:lang w:val="kk-KZ" w:eastAsia="ru-RU"/>
        </w:rPr>
        <w:t xml:space="preserve">қорытындыны және бюджетті </w:t>
      </w:r>
      <w:del w:id="145" w:author="Байкошкарова Сандугаш" w:date="2025-09-09T16:01:00Z">
        <w:r w:rsidRPr="009E1780" w:rsidDel="00981DCC">
          <w:rPr>
            <w:sz w:val="28"/>
            <w:szCs w:val="28"/>
            <w:lang w:val="kk-KZ" w:eastAsia="ru-RU"/>
          </w:rPr>
          <w:delText xml:space="preserve">орындау </w:delText>
        </w:r>
      </w:del>
      <w:ins w:id="146" w:author="Байкошкарова Сандугаш" w:date="2025-09-09T16:01:00Z">
        <w:r w:rsidR="00981DCC">
          <w:rPr>
            <w:sz w:val="28"/>
            <w:szCs w:val="28"/>
            <w:lang w:val="kk-KZ" w:eastAsia="ru-RU"/>
          </w:rPr>
          <w:t>атқару</w:t>
        </w:r>
        <w:r w:rsidR="00981DCC" w:rsidRPr="009E1780">
          <w:rPr>
            <w:sz w:val="28"/>
            <w:szCs w:val="28"/>
            <w:lang w:val="kk-KZ" w:eastAsia="ru-RU"/>
          </w:rPr>
          <w:t xml:space="preserve"> </w:t>
        </w:r>
      </w:ins>
      <w:r w:rsidRPr="009E1780">
        <w:rPr>
          <w:sz w:val="28"/>
          <w:szCs w:val="28"/>
          <w:lang w:val="kk-KZ" w:eastAsia="ru-RU"/>
        </w:rPr>
        <w:t>жөніндегі орталық уәкілетті орган</w:t>
      </w:r>
      <w:del w:id="147" w:author="Байкошкарова Сандугаш" w:date="2025-09-09T16:01:00Z">
        <w:r w:rsidRPr="009E1780" w:rsidDel="00981DCC">
          <w:rPr>
            <w:sz w:val="28"/>
            <w:szCs w:val="28"/>
            <w:lang w:val="kk-KZ" w:eastAsia="ru-RU"/>
          </w:rPr>
          <w:delText>мен</w:delText>
        </w:r>
      </w:del>
      <w:r w:rsidRPr="009E1780">
        <w:rPr>
          <w:sz w:val="28"/>
          <w:szCs w:val="28"/>
          <w:lang w:val="kk-KZ" w:eastAsia="ru-RU"/>
        </w:rPr>
        <w:t xml:space="preserve"> бер</w:t>
      </w:r>
      <w:del w:id="148" w:author="Байкошкарова Сандугаш" w:date="2025-09-09T16:01:00Z">
        <w:r w:rsidRPr="009E1780" w:rsidDel="00981DCC">
          <w:rPr>
            <w:sz w:val="28"/>
            <w:szCs w:val="28"/>
            <w:lang w:val="kk-KZ" w:eastAsia="ru-RU"/>
          </w:rPr>
          <w:delText>іл</w:delText>
        </w:r>
      </w:del>
      <w:r w:rsidRPr="009E1780">
        <w:rPr>
          <w:sz w:val="28"/>
          <w:szCs w:val="28"/>
          <w:lang w:val="kk-KZ" w:eastAsia="ru-RU"/>
        </w:rPr>
        <w:t>ген қорытындыны ұсынады.</w:t>
      </w:r>
    </w:p>
    <w:p w14:paraId="1EAEBF1F" w14:textId="164CD8F4" w:rsidR="009E1780" w:rsidRPr="009E1780" w:rsidRDefault="009E1780" w:rsidP="009E1780">
      <w:pPr>
        <w:pStyle w:val="a7"/>
        <w:numPr>
          <w:ilvl w:val="0"/>
          <w:numId w:val="1"/>
        </w:numPr>
        <w:shd w:val="clear" w:color="auto" w:fill="FFFFFF"/>
        <w:tabs>
          <w:tab w:val="left" w:pos="710"/>
          <w:tab w:val="left" w:pos="993"/>
        </w:tabs>
        <w:spacing w:after="0" w:line="240" w:lineRule="auto"/>
        <w:ind w:left="0" w:firstLine="710"/>
        <w:jc w:val="both"/>
        <w:rPr>
          <w:sz w:val="28"/>
          <w:szCs w:val="28"/>
          <w:lang w:val="kk-KZ" w:eastAsia="ru-RU"/>
        </w:rPr>
      </w:pPr>
      <w:del w:id="149" w:author="Байкошкарова Сандугаш" w:date="2025-09-09T16:02:00Z">
        <w:r w:rsidRPr="009E1780" w:rsidDel="003C330B">
          <w:rPr>
            <w:sz w:val="28"/>
            <w:szCs w:val="28"/>
            <w:lang w:val="kk-KZ" w:eastAsia="ru-RU"/>
          </w:rPr>
          <w:delText xml:space="preserve">Өкілетті </w:delText>
        </w:r>
      </w:del>
      <w:ins w:id="150" w:author="Байкошкарова Сандугаш" w:date="2025-09-09T16:02:00Z">
        <w:r w:rsidR="003C330B">
          <w:rPr>
            <w:sz w:val="28"/>
            <w:szCs w:val="28"/>
            <w:lang w:val="kk-KZ" w:eastAsia="ru-RU"/>
          </w:rPr>
          <w:t>Уәкілетті</w:t>
        </w:r>
        <w:r w:rsidR="003C330B" w:rsidRPr="009E1780">
          <w:rPr>
            <w:sz w:val="28"/>
            <w:szCs w:val="28"/>
            <w:lang w:val="kk-KZ" w:eastAsia="ru-RU"/>
          </w:rPr>
          <w:t xml:space="preserve"> </w:t>
        </w:r>
      </w:ins>
      <w:r w:rsidRPr="009E1780">
        <w:rPr>
          <w:sz w:val="28"/>
          <w:szCs w:val="28"/>
          <w:lang w:val="kk-KZ" w:eastAsia="ru-RU"/>
        </w:rPr>
        <w:t>орган салық</w:t>
      </w:r>
      <w:ins w:id="151" w:author="Байкошкарова Сандугаш" w:date="2025-09-09T16:03:00Z">
        <w:r w:rsidR="003C330B">
          <w:rPr>
            <w:sz w:val="28"/>
            <w:szCs w:val="28"/>
            <w:lang w:val="kk-KZ" w:eastAsia="ru-RU"/>
          </w:rPr>
          <w:t>тық</w:t>
        </w:r>
      </w:ins>
      <w:r w:rsidRPr="009E1780">
        <w:rPr>
          <w:sz w:val="28"/>
          <w:szCs w:val="28"/>
          <w:lang w:val="kk-KZ" w:eastAsia="ru-RU"/>
        </w:rPr>
        <w:t xml:space="preserve"> жеңілді</w:t>
      </w:r>
      <w:ins w:id="152" w:author="Байкошкарова Сандугаш" w:date="2025-09-09T16:03:00Z">
        <w:r w:rsidR="003C330B">
          <w:rPr>
            <w:sz w:val="28"/>
            <w:szCs w:val="28"/>
            <w:lang w:val="kk-KZ" w:eastAsia="ru-RU"/>
          </w:rPr>
          <w:t>кті</w:t>
        </w:r>
      </w:ins>
      <w:del w:id="153" w:author="Байкошкарова Сандугаш" w:date="2025-09-09T16:03:00Z">
        <w:r w:rsidRPr="009E1780" w:rsidDel="003C330B">
          <w:rPr>
            <w:sz w:val="28"/>
            <w:szCs w:val="28"/>
            <w:lang w:val="kk-KZ" w:eastAsia="ru-RU"/>
          </w:rPr>
          <w:delText>гін</w:delText>
        </w:r>
      </w:del>
      <w:r w:rsidRPr="009E1780">
        <w:rPr>
          <w:sz w:val="28"/>
          <w:szCs w:val="28"/>
          <w:lang w:val="kk-KZ" w:eastAsia="ru-RU"/>
        </w:rPr>
        <w:t xml:space="preserve"> беру</w:t>
      </w:r>
      <w:del w:id="154" w:author="Байкошкарова Сандугаш" w:date="2025-09-09T16:03:00Z">
        <w:r w:rsidRPr="009E1780" w:rsidDel="003C330B">
          <w:rPr>
            <w:sz w:val="28"/>
            <w:szCs w:val="28"/>
            <w:lang w:val="kk-KZ" w:eastAsia="ru-RU"/>
          </w:rPr>
          <w:delText>дің</w:delText>
        </w:r>
      </w:del>
      <w:r w:rsidRPr="009E1780">
        <w:rPr>
          <w:sz w:val="28"/>
          <w:szCs w:val="28"/>
          <w:lang w:val="kk-KZ" w:eastAsia="ru-RU"/>
        </w:rPr>
        <w:t xml:space="preserve"> (ұзарту</w:t>
      </w:r>
      <w:del w:id="155" w:author="Байкошкарова Сандугаш" w:date="2025-09-09T16:03:00Z">
        <w:r w:rsidRPr="009E1780" w:rsidDel="003C330B">
          <w:rPr>
            <w:sz w:val="28"/>
            <w:szCs w:val="28"/>
            <w:lang w:val="kk-KZ" w:eastAsia="ru-RU"/>
          </w:rPr>
          <w:delText>дың</w:delText>
        </w:r>
      </w:del>
      <w:r w:rsidRPr="009E1780">
        <w:rPr>
          <w:sz w:val="28"/>
          <w:szCs w:val="28"/>
          <w:lang w:val="kk-KZ" w:eastAsia="ru-RU"/>
        </w:rPr>
        <w:t>) қажеттілігін</w:t>
      </w:r>
      <w:ins w:id="156" w:author="Байкошкарова Сандугаш" w:date="2025-09-09T16:03:00Z">
        <w:r w:rsidR="003C330B">
          <w:rPr>
            <w:sz w:val="28"/>
            <w:szCs w:val="28"/>
            <w:lang w:val="kk-KZ" w:eastAsia="ru-RU"/>
          </w:rPr>
          <w:t>ің</w:t>
        </w:r>
      </w:ins>
      <w:r w:rsidRPr="009E1780">
        <w:rPr>
          <w:sz w:val="28"/>
          <w:szCs w:val="28"/>
          <w:lang w:val="kk-KZ" w:eastAsia="ru-RU"/>
        </w:rPr>
        <w:t xml:space="preserve"> негізде</w:t>
      </w:r>
      <w:ins w:id="157" w:author="Байкошкарова Сандугаш" w:date="2025-09-09T16:03:00Z">
        <w:r w:rsidR="003C330B">
          <w:rPr>
            <w:sz w:val="28"/>
            <w:szCs w:val="28"/>
            <w:lang w:val="kk-KZ" w:eastAsia="ru-RU"/>
          </w:rPr>
          <w:t>мелерін</w:t>
        </w:r>
      </w:ins>
      <w:del w:id="158" w:author="Байкошкарова Сандугаш" w:date="2025-09-09T16:03:00Z">
        <w:r w:rsidRPr="009E1780" w:rsidDel="003C330B">
          <w:rPr>
            <w:sz w:val="28"/>
            <w:szCs w:val="28"/>
            <w:lang w:val="kk-KZ" w:eastAsia="ru-RU"/>
          </w:rPr>
          <w:delText>уді</w:delText>
        </w:r>
      </w:del>
      <w:r w:rsidRPr="009E1780">
        <w:rPr>
          <w:sz w:val="28"/>
          <w:szCs w:val="28"/>
          <w:lang w:val="kk-KZ" w:eastAsia="ru-RU"/>
        </w:rPr>
        <w:t xml:space="preserve"> </w:t>
      </w:r>
      <w:ins w:id="159" w:author="Байкошкарова Сандугаш" w:date="2025-09-09T16:09:00Z">
        <w:r w:rsidR="003C330B">
          <w:rPr>
            <w:sz w:val="28"/>
            <w:szCs w:val="28"/>
            <w:lang w:val="kk-KZ" w:eastAsia="ru-RU"/>
          </w:rPr>
          <w:t xml:space="preserve">олар түскен </w:t>
        </w:r>
      </w:ins>
      <w:del w:id="160" w:author="Байкошкарова Сандугаш" w:date="2025-09-09T16:09:00Z">
        <w:r w:rsidRPr="009E1780" w:rsidDel="003C330B">
          <w:rPr>
            <w:sz w:val="28"/>
            <w:szCs w:val="28"/>
            <w:lang w:val="kk-KZ" w:eastAsia="ru-RU"/>
          </w:rPr>
          <w:delText xml:space="preserve">алған </w:delText>
        </w:r>
      </w:del>
      <w:del w:id="161" w:author="Байкошкарова Сандугаш" w:date="2025-09-09T16:04:00Z">
        <w:r w:rsidRPr="009E1780" w:rsidDel="003C330B">
          <w:rPr>
            <w:sz w:val="28"/>
            <w:szCs w:val="28"/>
            <w:lang w:val="kk-KZ" w:eastAsia="ru-RU"/>
          </w:rPr>
          <w:delText xml:space="preserve">күннен </w:delText>
        </w:r>
      </w:del>
      <w:ins w:id="162" w:author="Байкошкарова Сандугаш" w:date="2025-09-09T16:04:00Z">
        <w:r w:rsidR="003C330B">
          <w:rPr>
            <w:sz w:val="28"/>
            <w:szCs w:val="28"/>
            <w:lang w:val="kk-KZ" w:eastAsia="ru-RU"/>
          </w:rPr>
          <w:t>сәттен</w:t>
        </w:r>
        <w:r w:rsidR="003C330B" w:rsidRPr="009E1780">
          <w:rPr>
            <w:sz w:val="28"/>
            <w:szCs w:val="28"/>
            <w:lang w:val="kk-KZ" w:eastAsia="ru-RU"/>
          </w:rPr>
          <w:t xml:space="preserve"> </w:t>
        </w:r>
      </w:ins>
      <w:r w:rsidRPr="009E1780">
        <w:rPr>
          <w:sz w:val="28"/>
          <w:szCs w:val="28"/>
          <w:lang w:val="kk-KZ" w:eastAsia="ru-RU"/>
        </w:rPr>
        <w:t>бастап 20 (жиырма) жұмыс күні ішінде қара</w:t>
      </w:r>
      <w:ins w:id="163" w:author="Байкошкарова Сандугаш" w:date="2025-09-09T16:10:00Z">
        <w:r w:rsidR="003C330B">
          <w:rPr>
            <w:sz w:val="28"/>
            <w:szCs w:val="28"/>
            <w:lang w:val="kk-KZ" w:eastAsia="ru-RU"/>
          </w:rPr>
          <w:t>йды</w:t>
        </w:r>
      </w:ins>
      <w:del w:id="164" w:author="Байкошкарова Сандугаш" w:date="2025-09-09T16:10:00Z">
        <w:r w:rsidRPr="009E1780" w:rsidDel="003C330B">
          <w:rPr>
            <w:sz w:val="28"/>
            <w:szCs w:val="28"/>
            <w:lang w:val="kk-KZ" w:eastAsia="ru-RU"/>
          </w:rPr>
          <w:delText>стырады</w:delText>
        </w:r>
      </w:del>
      <w:r w:rsidRPr="009E1780">
        <w:rPr>
          <w:sz w:val="28"/>
          <w:szCs w:val="28"/>
          <w:lang w:val="kk-KZ" w:eastAsia="ru-RU"/>
        </w:rPr>
        <w:t>.</w:t>
      </w:r>
    </w:p>
    <w:p w14:paraId="30E6B8F7" w14:textId="4235592E" w:rsidR="009E1780" w:rsidRPr="009E1780" w:rsidRDefault="009E1780" w:rsidP="009E1780">
      <w:pPr>
        <w:pStyle w:val="a7"/>
        <w:numPr>
          <w:ilvl w:val="0"/>
          <w:numId w:val="1"/>
        </w:numPr>
        <w:shd w:val="clear" w:color="auto" w:fill="FFFFFF"/>
        <w:tabs>
          <w:tab w:val="left" w:pos="710"/>
          <w:tab w:val="left" w:pos="993"/>
        </w:tabs>
        <w:spacing w:after="0" w:line="240" w:lineRule="auto"/>
        <w:ind w:left="0" w:firstLine="710"/>
        <w:jc w:val="both"/>
        <w:rPr>
          <w:sz w:val="28"/>
          <w:szCs w:val="28"/>
          <w:lang w:val="kk-KZ" w:eastAsia="ru-RU"/>
        </w:rPr>
      </w:pPr>
      <w:r w:rsidRPr="009E1780">
        <w:rPr>
          <w:sz w:val="28"/>
          <w:szCs w:val="28"/>
          <w:lang w:val="kk-KZ" w:eastAsia="ru-RU"/>
        </w:rPr>
        <w:t xml:space="preserve">Егер осы </w:t>
      </w:r>
      <w:del w:id="165" w:author="Байкошкарова Сандугаш" w:date="2025-09-09T16:16:00Z">
        <w:r w:rsidRPr="009E1780" w:rsidDel="00F23D5F">
          <w:rPr>
            <w:sz w:val="28"/>
            <w:szCs w:val="28"/>
            <w:lang w:val="kk-KZ" w:eastAsia="ru-RU"/>
          </w:rPr>
          <w:delText xml:space="preserve">Ережелердің </w:delText>
        </w:r>
      </w:del>
      <w:ins w:id="166" w:author="Байкошкарова Сандугаш" w:date="2025-09-09T16:16:00Z">
        <w:r w:rsidR="00F23D5F">
          <w:rPr>
            <w:sz w:val="28"/>
            <w:szCs w:val="28"/>
            <w:lang w:val="kk-KZ" w:eastAsia="ru-RU"/>
          </w:rPr>
          <w:t>Қағидалардың</w:t>
        </w:r>
        <w:r w:rsidR="00F23D5F" w:rsidRPr="009E1780">
          <w:rPr>
            <w:sz w:val="28"/>
            <w:szCs w:val="28"/>
            <w:lang w:val="kk-KZ" w:eastAsia="ru-RU"/>
          </w:rPr>
          <w:t xml:space="preserve"> </w:t>
        </w:r>
      </w:ins>
      <w:r w:rsidRPr="009E1780">
        <w:rPr>
          <w:sz w:val="28"/>
          <w:szCs w:val="28"/>
          <w:lang w:val="kk-KZ" w:eastAsia="ru-RU"/>
        </w:rPr>
        <w:t xml:space="preserve">4-тармағында көрсетілген </w:t>
      </w:r>
      <w:ins w:id="167" w:author="Байкошкарова Сандугаш" w:date="2025-09-09T16:17:00Z">
        <w:r w:rsidR="00F23D5F" w:rsidRPr="009E1780">
          <w:rPr>
            <w:sz w:val="28"/>
            <w:szCs w:val="28"/>
            <w:lang w:val="kk-KZ" w:eastAsia="ru-RU"/>
          </w:rPr>
          <w:t xml:space="preserve">ақпарат </w:t>
        </w:r>
      </w:ins>
      <w:r w:rsidRPr="009E1780">
        <w:rPr>
          <w:sz w:val="28"/>
          <w:szCs w:val="28"/>
          <w:lang w:val="kk-KZ" w:eastAsia="ru-RU"/>
        </w:rPr>
        <w:t xml:space="preserve">толық </w:t>
      </w:r>
      <w:del w:id="168" w:author="Байкошкарова Сандугаш" w:date="2025-09-09T16:17:00Z">
        <w:r w:rsidRPr="009E1780" w:rsidDel="00F23D5F">
          <w:rPr>
            <w:sz w:val="28"/>
            <w:szCs w:val="28"/>
            <w:lang w:val="kk-KZ" w:eastAsia="ru-RU"/>
          </w:rPr>
          <w:delText xml:space="preserve">емес ақпарат </w:delText>
        </w:r>
      </w:del>
      <w:r w:rsidRPr="009E1780">
        <w:rPr>
          <w:sz w:val="28"/>
          <w:szCs w:val="28"/>
          <w:lang w:val="kk-KZ" w:eastAsia="ru-RU"/>
        </w:rPr>
        <w:t>ұсыныл</w:t>
      </w:r>
      <w:ins w:id="169" w:author="Байкошкарова Сандугаш" w:date="2025-09-09T16:17:00Z">
        <w:r w:rsidR="00F23D5F">
          <w:rPr>
            <w:sz w:val="28"/>
            <w:szCs w:val="28"/>
            <w:lang w:val="kk-KZ" w:eastAsia="ru-RU"/>
          </w:rPr>
          <w:t>ма</w:t>
        </w:r>
      </w:ins>
      <w:r w:rsidRPr="009E1780">
        <w:rPr>
          <w:sz w:val="28"/>
          <w:szCs w:val="28"/>
          <w:lang w:val="kk-KZ" w:eastAsia="ru-RU"/>
        </w:rPr>
        <w:t xml:space="preserve">са, </w:t>
      </w:r>
      <w:del w:id="170" w:author="Байкошкарова Сандугаш" w:date="2025-09-09T16:17:00Z">
        <w:r w:rsidRPr="009E1780" w:rsidDel="00F23D5F">
          <w:rPr>
            <w:sz w:val="28"/>
            <w:szCs w:val="28"/>
            <w:lang w:val="kk-KZ" w:eastAsia="ru-RU"/>
          </w:rPr>
          <w:delText xml:space="preserve">өкілетті </w:delText>
        </w:r>
      </w:del>
      <w:ins w:id="171" w:author="Байкошкарова Сандугаш" w:date="2025-09-09T16:17:00Z">
        <w:r w:rsidR="00F23D5F">
          <w:rPr>
            <w:sz w:val="28"/>
            <w:szCs w:val="28"/>
            <w:lang w:val="kk-KZ" w:eastAsia="ru-RU"/>
          </w:rPr>
          <w:t>уәкілетті</w:t>
        </w:r>
        <w:r w:rsidR="00F23D5F" w:rsidRPr="009E1780">
          <w:rPr>
            <w:sz w:val="28"/>
            <w:szCs w:val="28"/>
            <w:lang w:val="kk-KZ" w:eastAsia="ru-RU"/>
          </w:rPr>
          <w:t xml:space="preserve"> </w:t>
        </w:r>
      </w:ins>
      <w:r w:rsidRPr="009E1780">
        <w:rPr>
          <w:sz w:val="28"/>
          <w:szCs w:val="28"/>
          <w:lang w:val="kk-KZ" w:eastAsia="ru-RU"/>
        </w:rPr>
        <w:t xml:space="preserve">орган 3 (үш) жұмыс күні ішінде ақпаратты </w:t>
      </w:r>
      <w:del w:id="172" w:author="Байкошкарова Сандугаш" w:date="2025-09-09T16:19:00Z">
        <w:r w:rsidRPr="009E1780" w:rsidDel="00F23D5F">
          <w:rPr>
            <w:sz w:val="28"/>
            <w:szCs w:val="28"/>
            <w:lang w:val="kk-KZ" w:eastAsia="ru-RU"/>
          </w:rPr>
          <w:delText xml:space="preserve">жетілдіру </w:delText>
        </w:r>
      </w:del>
      <w:ins w:id="173" w:author="Байкошкарова Сандугаш" w:date="2025-09-09T16:19:00Z">
        <w:r w:rsidR="00F23D5F">
          <w:rPr>
            <w:sz w:val="28"/>
            <w:szCs w:val="28"/>
            <w:lang w:val="kk-KZ" w:eastAsia="ru-RU"/>
          </w:rPr>
          <w:t>пысықтау</w:t>
        </w:r>
        <w:r w:rsidR="00F23D5F" w:rsidRPr="009E1780">
          <w:rPr>
            <w:sz w:val="28"/>
            <w:szCs w:val="28"/>
            <w:lang w:val="kk-KZ" w:eastAsia="ru-RU"/>
          </w:rPr>
          <w:t xml:space="preserve"> </w:t>
        </w:r>
      </w:ins>
      <w:r w:rsidRPr="009E1780">
        <w:rPr>
          <w:sz w:val="28"/>
          <w:szCs w:val="28"/>
          <w:lang w:val="kk-KZ" w:eastAsia="ru-RU"/>
        </w:rPr>
        <w:t xml:space="preserve">қажеттігі туралы хабарлама </w:t>
      </w:r>
      <w:del w:id="174" w:author="Байкошкарова Сандугаш" w:date="2025-09-09T16:21:00Z">
        <w:r w:rsidRPr="009E1780" w:rsidDel="00F23D5F">
          <w:rPr>
            <w:sz w:val="28"/>
            <w:szCs w:val="28"/>
            <w:lang w:val="kk-KZ" w:eastAsia="ru-RU"/>
          </w:rPr>
          <w:delText>жі</w:delText>
        </w:r>
      </w:del>
      <w:r w:rsidRPr="009E1780">
        <w:rPr>
          <w:sz w:val="28"/>
          <w:szCs w:val="28"/>
          <w:lang w:val="kk-KZ" w:eastAsia="ru-RU"/>
        </w:rPr>
        <w:t xml:space="preserve">беріп, уәкілетті мемлекеттік органға </w:t>
      </w:r>
      <w:del w:id="175" w:author="Байкошкарова Сандугаш" w:date="2025-09-09T16:21:00Z">
        <w:r w:rsidRPr="009E1780" w:rsidDel="00F23D5F">
          <w:rPr>
            <w:sz w:val="28"/>
            <w:szCs w:val="28"/>
            <w:lang w:val="kk-KZ" w:eastAsia="ru-RU"/>
          </w:rPr>
          <w:delText xml:space="preserve">жетілдіруге </w:delText>
        </w:r>
      </w:del>
      <w:ins w:id="176" w:author="Байкошкарова Сандугаш" w:date="2025-09-09T16:21:00Z">
        <w:r w:rsidR="00F23D5F">
          <w:rPr>
            <w:sz w:val="28"/>
            <w:szCs w:val="28"/>
            <w:lang w:val="kk-KZ" w:eastAsia="ru-RU"/>
          </w:rPr>
          <w:t>пысықтауға</w:t>
        </w:r>
        <w:r w:rsidR="00F23D5F" w:rsidRPr="009E1780">
          <w:rPr>
            <w:sz w:val="28"/>
            <w:szCs w:val="28"/>
            <w:lang w:val="kk-KZ" w:eastAsia="ru-RU"/>
          </w:rPr>
          <w:t xml:space="preserve"> </w:t>
        </w:r>
      </w:ins>
      <w:r w:rsidRPr="009E1780">
        <w:rPr>
          <w:sz w:val="28"/>
          <w:szCs w:val="28"/>
          <w:lang w:val="kk-KZ" w:eastAsia="ru-RU"/>
        </w:rPr>
        <w:t>жібереді.</w:t>
      </w:r>
    </w:p>
    <w:p w14:paraId="1E52B81F" w14:textId="71DEDA5D" w:rsidR="009E1780" w:rsidRPr="00FC399B" w:rsidRDefault="00FC399B" w:rsidP="00FC399B">
      <w:pPr>
        <w:shd w:val="clear" w:color="auto" w:fill="FFFFFF"/>
        <w:tabs>
          <w:tab w:val="left" w:pos="710"/>
          <w:tab w:val="left" w:pos="993"/>
        </w:tabs>
        <w:spacing w:after="0" w:line="240" w:lineRule="auto"/>
        <w:jc w:val="both"/>
        <w:rPr>
          <w:sz w:val="28"/>
          <w:szCs w:val="28"/>
          <w:lang w:val="kk-KZ" w:eastAsia="ru-RU"/>
        </w:rPr>
      </w:pPr>
      <w:r>
        <w:rPr>
          <w:sz w:val="28"/>
          <w:szCs w:val="28"/>
          <w:lang w:val="kk-KZ" w:eastAsia="ru-RU"/>
        </w:rPr>
        <w:tab/>
      </w:r>
      <w:ins w:id="177" w:author="Байкошкарова Сандугаш" w:date="2025-09-09T16:22:00Z">
        <w:r w:rsidR="008F00B3">
          <w:rPr>
            <w:sz w:val="28"/>
            <w:szCs w:val="28"/>
            <w:lang w:val="kk-KZ" w:eastAsia="ru-RU"/>
          </w:rPr>
          <w:t xml:space="preserve">Пысықтау </w:t>
        </w:r>
      </w:ins>
      <w:del w:id="178" w:author="Байкошкарова Сандугаш" w:date="2025-09-09T16:22:00Z">
        <w:r w:rsidR="009E1780" w:rsidRPr="00FC399B" w:rsidDel="008F00B3">
          <w:rPr>
            <w:sz w:val="28"/>
            <w:szCs w:val="28"/>
            <w:lang w:val="kk-KZ" w:eastAsia="ru-RU"/>
          </w:rPr>
          <w:delText xml:space="preserve">Жетілдіруге </w:delText>
        </w:r>
      </w:del>
      <w:r w:rsidR="009E1780" w:rsidRPr="00FC399B">
        <w:rPr>
          <w:sz w:val="28"/>
          <w:szCs w:val="28"/>
          <w:lang w:val="kk-KZ" w:eastAsia="ru-RU"/>
        </w:rPr>
        <w:t xml:space="preserve">осы </w:t>
      </w:r>
      <w:del w:id="179" w:author="Байкошкарова Сандугаш" w:date="2025-09-09T16:22:00Z">
        <w:r w:rsidR="009E1780" w:rsidRPr="00FC399B" w:rsidDel="008F00B3">
          <w:rPr>
            <w:sz w:val="28"/>
            <w:szCs w:val="28"/>
            <w:lang w:val="kk-KZ" w:eastAsia="ru-RU"/>
          </w:rPr>
          <w:delText xml:space="preserve">Ережелердің </w:delText>
        </w:r>
      </w:del>
      <w:ins w:id="180" w:author="Байкошкарова Сандугаш" w:date="2025-09-09T16:22:00Z">
        <w:r w:rsidR="008F00B3">
          <w:rPr>
            <w:sz w:val="28"/>
            <w:szCs w:val="28"/>
            <w:lang w:val="kk-KZ" w:eastAsia="ru-RU"/>
          </w:rPr>
          <w:t>Қағидалардың</w:t>
        </w:r>
        <w:r w:rsidR="008F00B3" w:rsidRPr="00FC399B">
          <w:rPr>
            <w:sz w:val="28"/>
            <w:szCs w:val="28"/>
            <w:lang w:val="kk-KZ" w:eastAsia="ru-RU"/>
          </w:rPr>
          <w:t xml:space="preserve"> </w:t>
        </w:r>
      </w:ins>
      <w:r w:rsidR="009E1780" w:rsidRPr="00FC399B">
        <w:rPr>
          <w:sz w:val="28"/>
          <w:szCs w:val="28"/>
          <w:lang w:val="kk-KZ" w:eastAsia="ru-RU"/>
        </w:rPr>
        <w:t>4-тармағында белгіленген қажетті ақпаратты ұсыну</w:t>
      </w:r>
      <w:ins w:id="181" w:author="Байкошкарова Сандугаш" w:date="2025-09-09T16:23:00Z">
        <w:r w:rsidR="008F00B3">
          <w:rPr>
            <w:sz w:val="28"/>
            <w:szCs w:val="28"/>
            <w:lang w:val="kk-KZ" w:eastAsia="ru-RU"/>
          </w:rPr>
          <w:t>ды</w:t>
        </w:r>
      </w:ins>
      <w:r w:rsidR="009E1780" w:rsidRPr="00FC399B">
        <w:rPr>
          <w:sz w:val="28"/>
          <w:szCs w:val="28"/>
          <w:lang w:val="kk-KZ" w:eastAsia="ru-RU"/>
        </w:rPr>
        <w:t xml:space="preserve"> </w:t>
      </w:r>
      <w:del w:id="182" w:author="Байкошкарова Сандугаш" w:date="2025-09-09T16:23:00Z">
        <w:r w:rsidR="009E1780" w:rsidRPr="00FC399B" w:rsidDel="008F00B3">
          <w:rPr>
            <w:sz w:val="28"/>
            <w:szCs w:val="28"/>
            <w:lang w:val="kk-KZ" w:eastAsia="ru-RU"/>
          </w:rPr>
          <w:delText>кіреді</w:delText>
        </w:r>
      </w:del>
      <w:ins w:id="183" w:author="Байкошкарова Сандугаш" w:date="2025-09-09T16:23:00Z">
        <w:r w:rsidR="008F00B3">
          <w:rPr>
            <w:sz w:val="28"/>
            <w:szCs w:val="28"/>
            <w:lang w:val="kk-KZ" w:eastAsia="ru-RU"/>
          </w:rPr>
          <w:t>қамтиды</w:t>
        </w:r>
      </w:ins>
      <w:r w:rsidR="009E1780" w:rsidRPr="00FC399B">
        <w:rPr>
          <w:sz w:val="28"/>
          <w:szCs w:val="28"/>
          <w:lang w:val="kk-KZ" w:eastAsia="ru-RU"/>
        </w:rPr>
        <w:t xml:space="preserve"> және </w:t>
      </w:r>
      <w:ins w:id="184" w:author="Байкошкарова Сандугаш" w:date="2025-09-10T09:00:00Z">
        <w:r w:rsidR="00D37DB2">
          <w:rPr>
            <w:sz w:val="28"/>
            <w:szCs w:val="28"/>
            <w:lang w:val="kk-KZ" w:eastAsia="ru-RU"/>
          </w:rPr>
          <w:t xml:space="preserve">оған </w:t>
        </w:r>
      </w:ins>
      <w:r w:rsidR="009E1780" w:rsidRPr="00FC399B">
        <w:rPr>
          <w:sz w:val="28"/>
          <w:szCs w:val="28"/>
          <w:lang w:val="kk-KZ" w:eastAsia="ru-RU"/>
        </w:rPr>
        <w:t xml:space="preserve">2 (екі) реттен </w:t>
      </w:r>
      <w:ins w:id="185" w:author="Байкошкарова Сандугаш" w:date="2025-09-09T16:31:00Z">
        <w:r w:rsidR="00D3034B">
          <w:rPr>
            <w:sz w:val="28"/>
            <w:szCs w:val="28"/>
            <w:lang w:val="kk-KZ" w:eastAsia="ru-RU"/>
          </w:rPr>
          <w:t>артық жол берілмейді</w:t>
        </w:r>
      </w:ins>
      <w:del w:id="186" w:author="Байкошкарова Сандугаш" w:date="2025-09-09T16:31:00Z">
        <w:r w:rsidR="009E1780" w:rsidRPr="00FC399B" w:rsidDel="00D3034B">
          <w:rPr>
            <w:sz w:val="28"/>
            <w:szCs w:val="28"/>
            <w:lang w:val="kk-KZ" w:eastAsia="ru-RU"/>
          </w:rPr>
          <w:delText>аспауы тиіс</w:delText>
        </w:r>
      </w:del>
      <w:r w:rsidR="009E1780" w:rsidRPr="00FC399B">
        <w:rPr>
          <w:sz w:val="28"/>
          <w:szCs w:val="28"/>
          <w:lang w:val="kk-KZ" w:eastAsia="ru-RU"/>
        </w:rPr>
        <w:t xml:space="preserve">. Әр </w:t>
      </w:r>
      <w:del w:id="187" w:author="Байкошкарова Сандугаш" w:date="2025-09-09T16:32:00Z">
        <w:r w:rsidR="009E1780" w:rsidRPr="00FC399B" w:rsidDel="00D3034B">
          <w:rPr>
            <w:sz w:val="28"/>
            <w:szCs w:val="28"/>
            <w:lang w:val="kk-KZ" w:eastAsia="ru-RU"/>
          </w:rPr>
          <w:delText>жетілдіру</w:delText>
        </w:r>
      </w:del>
      <w:ins w:id="188" w:author="Байкошкарова Сандугаш" w:date="2025-09-09T16:32:00Z">
        <w:r w:rsidR="00D3034B">
          <w:rPr>
            <w:sz w:val="28"/>
            <w:szCs w:val="28"/>
            <w:lang w:val="kk-KZ" w:eastAsia="ru-RU"/>
          </w:rPr>
          <w:t>пысықтауды</w:t>
        </w:r>
      </w:ins>
      <w:r w:rsidR="009E1780" w:rsidRPr="00FC399B">
        <w:rPr>
          <w:sz w:val="28"/>
          <w:szCs w:val="28"/>
          <w:lang w:val="kk-KZ" w:eastAsia="ru-RU"/>
        </w:rPr>
        <w:t xml:space="preserve"> уәкілетті мемлекеттік орган </w:t>
      </w:r>
      <w:del w:id="189" w:author="Байкошкарова Сандугаш" w:date="2025-09-09T16:32:00Z">
        <w:r w:rsidR="009E1780" w:rsidRPr="00FC399B" w:rsidDel="00D3034B">
          <w:rPr>
            <w:sz w:val="28"/>
            <w:szCs w:val="28"/>
            <w:lang w:val="kk-KZ" w:eastAsia="ru-RU"/>
          </w:rPr>
          <w:delText xml:space="preserve">тарапынан </w:delText>
        </w:r>
      </w:del>
      <w:r w:rsidR="009E1780" w:rsidRPr="00FC399B">
        <w:rPr>
          <w:sz w:val="28"/>
          <w:szCs w:val="28"/>
          <w:lang w:val="kk-KZ" w:eastAsia="ru-RU"/>
        </w:rPr>
        <w:t>20 (жиырма) жұмыс күні ішінде жүзеге асыр</w:t>
      </w:r>
      <w:del w:id="190" w:author="Байкошкарова Сандугаш" w:date="2025-09-09T16:32:00Z">
        <w:r w:rsidR="009E1780" w:rsidRPr="00FC399B" w:rsidDel="00D3034B">
          <w:rPr>
            <w:sz w:val="28"/>
            <w:szCs w:val="28"/>
            <w:lang w:val="kk-KZ" w:eastAsia="ru-RU"/>
          </w:rPr>
          <w:delText>ыл</w:delText>
        </w:r>
      </w:del>
      <w:r w:rsidR="009E1780" w:rsidRPr="00FC399B">
        <w:rPr>
          <w:sz w:val="28"/>
          <w:szCs w:val="28"/>
          <w:lang w:val="kk-KZ" w:eastAsia="ru-RU"/>
        </w:rPr>
        <w:t>ады.</w:t>
      </w:r>
    </w:p>
    <w:p w14:paraId="6B6B5ED7" w14:textId="7371B252" w:rsidR="007335DA" w:rsidRPr="005179FC" w:rsidRDefault="00217591" w:rsidP="009E1780">
      <w:pPr>
        <w:pStyle w:val="a7"/>
        <w:numPr>
          <w:ilvl w:val="0"/>
          <w:numId w:val="1"/>
        </w:numPr>
        <w:shd w:val="clear" w:color="auto" w:fill="FFFFFF"/>
        <w:tabs>
          <w:tab w:val="left" w:pos="710"/>
          <w:tab w:val="left" w:pos="993"/>
        </w:tabs>
        <w:spacing w:after="0" w:line="240" w:lineRule="auto"/>
        <w:ind w:left="0" w:firstLine="710"/>
        <w:jc w:val="both"/>
        <w:rPr>
          <w:sz w:val="28"/>
          <w:szCs w:val="28"/>
          <w:lang w:val="kk-KZ" w:eastAsia="ru-RU"/>
        </w:rPr>
      </w:pPr>
      <w:ins w:id="191" w:author="Байкошкарова Сандугаш" w:date="2025-09-09T16:35:00Z">
        <w:r>
          <w:rPr>
            <w:sz w:val="28"/>
            <w:szCs w:val="28"/>
            <w:lang w:val="kk-KZ" w:eastAsia="ru-RU"/>
          </w:rPr>
          <w:t>Ж</w:t>
        </w:r>
      </w:ins>
      <w:ins w:id="192" w:author="Байкошкарова Сандугаш" w:date="2025-09-09T16:34:00Z">
        <w:r w:rsidRPr="00217591">
          <w:rPr>
            <w:sz w:val="28"/>
            <w:szCs w:val="28"/>
            <w:lang w:val="kk-KZ" w:eastAsia="ru-RU"/>
          </w:rPr>
          <w:t>етекшілік ететін салалар бойынша салықтық жеңілдікт</w:t>
        </w:r>
      </w:ins>
      <w:ins w:id="193" w:author="Байкошкарова Сандугаш" w:date="2025-09-09T16:35:00Z">
        <w:r>
          <w:rPr>
            <w:sz w:val="28"/>
            <w:szCs w:val="28"/>
            <w:lang w:val="kk-KZ" w:eastAsia="ru-RU"/>
          </w:rPr>
          <w:t xml:space="preserve">і </w:t>
        </w:r>
      </w:ins>
      <w:ins w:id="194" w:author="Байкошкарова Сандугаш" w:date="2025-09-09T16:34:00Z">
        <w:r w:rsidRPr="00217591">
          <w:rPr>
            <w:sz w:val="28"/>
            <w:szCs w:val="28"/>
            <w:lang w:val="kk-KZ" w:eastAsia="ru-RU"/>
          </w:rPr>
          <w:t>беру (ұзарту) қажеттілігінің негіздеме</w:t>
        </w:r>
      </w:ins>
      <w:ins w:id="195" w:author="Байкошкарова Сандугаш" w:date="2025-09-09T16:35:00Z">
        <w:r w:rsidR="00A65458">
          <w:rPr>
            <w:sz w:val="28"/>
            <w:szCs w:val="28"/>
            <w:lang w:val="kk-KZ" w:eastAsia="ru-RU"/>
          </w:rPr>
          <w:t>с</w:t>
        </w:r>
      </w:ins>
      <w:ins w:id="196" w:author="Байкошкарова Сандугаш" w:date="2025-09-09T16:34:00Z">
        <w:r w:rsidRPr="00217591">
          <w:rPr>
            <w:sz w:val="28"/>
            <w:szCs w:val="28"/>
            <w:lang w:val="kk-KZ" w:eastAsia="ru-RU"/>
          </w:rPr>
          <w:t xml:space="preserve">ін </w:t>
        </w:r>
      </w:ins>
      <w:del w:id="197" w:author="Байкошкарова Сандугаш" w:date="2025-09-09T16:35:00Z">
        <w:r w:rsidR="009E1780" w:rsidRPr="009E1780" w:rsidDel="00A65458">
          <w:rPr>
            <w:sz w:val="28"/>
            <w:szCs w:val="28"/>
            <w:lang w:val="kk-KZ" w:eastAsia="ru-RU"/>
          </w:rPr>
          <w:delText xml:space="preserve">Күтілетін салалар бойынша салық жеңілдігін берудің (ұзартудың) қажеттілігі туралы негіздемені </w:delText>
        </w:r>
      </w:del>
      <w:r w:rsidR="009E1780" w:rsidRPr="009E1780">
        <w:rPr>
          <w:sz w:val="28"/>
          <w:szCs w:val="28"/>
          <w:lang w:val="kk-KZ" w:eastAsia="ru-RU"/>
        </w:rPr>
        <w:t xml:space="preserve">қарау қорытындысы бойынша </w:t>
      </w:r>
      <w:del w:id="198" w:author="Байкошкарова Сандугаш" w:date="2025-09-09T16:35:00Z">
        <w:r w:rsidR="009E1780" w:rsidRPr="009E1780" w:rsidDel="00A65458">
          <w:rPr>
            <w:sz w:val="28"/>
            <w:szCs w:val="28"/>
            <w:lang w:val="kk-KZ" w:eastAsia="ru-RU"/>
          </w:rPr>
          <w:delText xml:space="preserve">өкілетті </w:delText>
        </w:r>
      </w:del>
      <w:ins w:id="199" w:author="Байкошкарова Сандугаш" w:date="2025-09-09T16:35:00Z">
        <w:r w:rsidR="00A65458">
          <w:rPr>
            <w:sz w:val="28"/>
            <w:szCs w:val="28"/>
            <w:lang w:val="kk-KZ" w:eastAsia="ru-RU"/>
          </w:rPr>
          <w:t>уә</w:t>
        </w:r>
        <w:r w:rsidR="00A65458" w:rsidRPr="009E1780">
          <w:rPr>
            <w:sz w:val="28"/>
            <w:szCs w:val="28"/>
            <w:lang w:val="kk-KZ" w:eastAsia="ru-RU"/>
          </w:rPr>
          <w:t xml:space="preserve">кілетті </w:t>
        </w:r>
      </w:ins>
      <w:r w:rsidR="009E1780" w:rsidRPr="009E1780">
        <w:rPr>
          <w:sz w:val="28"/>
          <w:szCs w:val="28"/>
          <w:lang w:val="kk-KZ" w:eastAsia="ru-RU"/>
        </w:rPr>
        <w:t>орган ал</w:t>
      </w:r>
      <w:ins w:id="200" w:author="Байкошкарова Сандугаш" w:date="2025-09-09T16:40:00Z">
        <w:r w:rsidR="00A65458">
          <w:rPr>
            <w:sz w:val="28"/>
            <w:szCs w:val="28"/>
            <w:lang w:val="kk-KZ" w:eastAsia="ru-RU"/>
          </w:rPr>
          <w:t>ын</w:t>
        </w:r>
      </w:ins>
      <w:r w:rsidR="009E1780" w:rsidRPr="009E1780">
        <w:rPr>
          <w:sz w:val="28"/>
          <w:szCs w:val="28"/>
          <w:lang w:val="kk-KZ" w:eastAsia="ru-RU"/>
        </w:rPr>
        <w:t>ған ақпарат негізінде салық</w:t>
      </w:r>
      <w:ins w:id="201" w:author="Байкошкарова Сандугаш" w:date="2025-09-09T16:36:00Z">
        <w:r w:rsidR="00A65458">
          <w:rPr>
            <w:sz w:val="28"/>
            <w:szCs w:val="28"/>
            <w:lang w:val="kk-KZ" w:eastAsia="ru-RU"/>
          </w:rPr>
          <w:t>тық</w:t>
        </w:r>
      </w:ins>
      <w:r w:rsidR="009E1780" w:rsidRPr="009E1780">
        <w:rPr>
          <w:sz w:val="28"/>
          <w:szCs w:val="28"/>
          <w:lang w:val="kk-KZ" w:eastAsia="ru-RU"/>
        </w:rPr>
        <w:t xml:space="preserve"> жеңілді</w:t>
      </w:r>
      <w:ins w:id="202" w:author="Байкошкарова Сандугаш" w:date="2025-09-09T16:36:00Z">
        <w:r w:rsidR="00A65458">
          <w:rPr>
            <w:sz w:val="28"/>
            <w:szCs w:val="28"/>
            <w:lang w:val="kk-KZ" w:eastAsia="ru-RU"/>
          </w:rPr>
          <w:t>кті</w:t>
        </w:r>
      </w:ins>
      <w:del w:id="203" w:author="Байкошкарова Сандугаш" w:date="2025-09-09T16:36:00Z">
        <w:r w:rsidR="009E1780" w:rsidRPr="009E1780" w:rsidDel="00A65458">
          <w:rPr>
            <w:sz w:val="28"/>
            <w:szCs w:val="28"/>
            <w:lang w:val="kk-KZ" w:eastAsia="ru-RU"/>
          </w:rPr>
          <w:delText>гін</w:delText>
        </w:r>
      </w:del>
      <w:r w:rsidR="009E1780" w:rsidRPr="009E1780">
        <w:rPr>
          <w:sz w:val="28"/>
          <w:szCs w:val="28"/>
          <w:lang w:val="kk-KZ" w:eastAsia="ru-RU"/>
        </w:rPr>
        <w:t xml:space="preserve"> берудің </w:t>
      </w:r>
      <w:r w:rsidR="009E1780" w:rsidRPr="009E1780">
        <w:rPr>
          <w:sz w:val="28"/>
          <w:szCs w:val="28"/>
          <w:lang w:val="kk-KZ" w:eastAsia="ru-RU"/>
        </w:rPr>
        <w:lastRenderedPageBreak/>
        <w:t xml:space="preserve">(ұзартудың) </w:t>
      </w:r>
      <w:del w:id="204" w:author="Байкошкарова Сандугаш" w:date="2025-09-09T16:36:00Z">
        <w:r w:rsidR="009E1780" w:rsidRPr="009E1780" w:rsidDel="00A65458">
          <w:rPr>
            <w:sz w:val="28"/>
            <w:szCs w:val="28"/>
            <w:lang w:val="kk-KZ" w:eastAsia="ru-RU"/>
          </w:rPr>
          <w:delText>мақұлдығы/мақұлсыздығы</w:delText>
        </w:r>
      </w:del>
      <w:ins w:id="205" w:author="Байкошкарова Сандугаш" w:date="2025-09-09T16:36:00Z">
        <w:r w:rsidR="00A65458">
          <w:rPr>
            <w:sz w:val="28"/>
            <w:szCs w:val="28"/>
            <w:lang w:val="kk-KZ" w:eastAsia="ru-RU"/>
          </w:rPr>
          <w:t>орындылығы</w:t>
        </w:r>
      </w:ins>
      <w:ins w:id="206" w:author="Байкошкарова Сандугаш" w:date="2025-09-09T16:37:00Z">
        <w:r w:rsidR="00A65458">
          <w:rPr>
            <w:sz w:val="28"/>
            <w:szCs w:val="28"/>
            <w:lang w:val="kk-KZ" w:eastAsia="ru-RU"/>
          </w:rPr>
          <w:t>/</w:t>
        </w:r>
      </w:ins>
      <w:ins w:id="207" w:author="Байкошкарова Сандугаш" w:date="2025-09-09T16:40:00Z">
        <w:r w:rsidR="00A65458">
          <w:rPr>
            <w:sz w:val="28"/>
            <w:szCs w:val="28"/>
            <w:lang w:val="kk-KZ" w:eastAsia="ru-RU"/>
          </w:rPr>
          <w:t>орынсыздығы</w:t>
        </w:r>
      </w:ins>
      <w:r w:rsidR="009E1780" w:rsidRPr="009E1780">
        <w:rPr>
          <w:sz w:val="28"/>
          <w:szCs w:val="28"/>
          <w:lang w:val="kk-KZ" w:eastAsia="ru-RU"/>
        </w:rPr>
        <w:t xml:space="preserve"> туралы уәкілетті мемлекеттік органға хабарлайды.</w:t>
      </w:r>
    </w:p>
    <w:p w14:paraId="14274A14" w14:textId="1F320538" w:rsidR="00913FA8" w:rsidRDefault="00913FA8" w:rsidP="005179FC">
      <w:pPr>
        <w:pStyle w:val="a7"/>
        <w:tabs>
          <w:tab w:val="left" w:pos="0"/>
        </w:tabs>
        <w:spacing w:after="0" w:line="240" w:lineRule="auto"/>
        <w:ind w:left="0" w:firstLine="709"/>
        <w:jc w:val="both"/>
        <w:rPr>
          <w:color w:val="000000"/>
          <w:sz w:val="28"/>
          <w:szCs w:val="28"/>
          <w:lang w:val="kk-KZ"/>
        </w:rPr>
      </w:pPr>
    </w:p>
    <w:p w14:paraId="5CFEFF39" w14:textId="64438454" w:rsidR="009E1780" w:rsidRDefault="009E1780" w:rsidP="005179FC">
      <w:pPr>
        <w:pStyle w:val="a7"/>
        <w:tabs>
          <w:tab w:val="left" w:pos="0"/>
        </w:tabs>
        <w:spacing w:after="0" w:line="240" w:lineRule="auto"/>
        <w:ind w:left="0" w:firstLine="709"/>
        <w:jc w:val="both"/>
        <w:rPr>
          <w:color w:val="000000"/>
          <w:sz w:val="28"/>
          <w:szCs w:val="28"/>
          <w:lang w:val="kk-KZ"/>
        </w:rPr>
      </w:pPr>
    </w:p>
    <w:p w14:paraId="0D386B7A" w14:textId="5B010CA4" w:rsidR="009E1780" w:rsidRDefault="009E1780" w:rsidP="005179FC">
      <w:pPr>
        <w:pStyle w:val="a7"/>
        <w:tabs>
          <w:tab w:val="left" w:pos="0"/>
        </w:tabs>
        <w:spacing w:after="0" w:line="240" w:lineRule="auto"/>
        <w:ind w:left="0" w:firstLine="709"/>
        <w:jc w:val="both"/>
        <w:rPr>
          <w:color w:val="000000"/>
          <w:sz w:val="28"/>
          <w:szCs w:val="28"/>
          <w:lang w:val="kk-KZ"/>
        </w:rPr>
      </w:pPr>
    </w:p>
    <w:p w14:paraId="524EC61F" w14:textId="7525F9C4" w:rsidR="009E1780" w:rsidRDefault="009E1780" w:rsidP="005179FC">
      <w:pPr>
        <w:pStyle w:val="a7"/>
        <w:tabs>
          <w:tab w:val="left" w:pos="0"/>
        </w:tabs>
        <w:spacing w:after="0" w:line="240" w:lineRule="auto"/>
        <w:ind w:left="0" w:firstLine="709"/>
        <w:jc w:val="both"/>
        <w:rPr>
          <w:color w:val="000000"/>
          <w:sz w:val="28"/>
          <w:szCs w:val="28"/>
          <w:lang w:val="kk-KZ"/>
        </w:rPr>
      </w:pPr>
    </w:p>
    <w:p w14:paraId="4CEBC7D1" w14:textId="4AA36975" w:rsidR="009E1780" w:rsidRDefault="009E1780" w:rsidP="005179FC">
      <w:pPr>
        <w:pStyle w:val="a7"/>
        <w:tabs>
          <w:tab w:val="left" w:pos="0"/>
        </w:tabs>
        <w:spacing w:after="0" w:line="240" w:lineRule="auto"/>
        <w:ind w:left="0" w:firstLine="709"/>
        <w:jc w:val="both"/>
        <w:rPr>
          <w:color w:val="000000"/>
          <w:sz w:val="28"/>
          <w:szCs w:val="28"/>
          <w:lang w:val="kk-KZ"/>
        </w:rPr>
      </w:pPr>
    </w:p>
    <w:p w14:paraId="7A1189E3" w14:textId="07EC4737" w:rsidR="009E1780" w:rsidRDefault="009E1780" w:rsidP="005179FC">
      <w:pPr>
        <w:pStyle w:val="a7"/>
        <w:tabs>
          <w:tab w:val="left" w:pos="0"/>
        </w:tabs>
        <w:spacing w:after="0" w:line="240" w:lineRule="auto"/>
        <w:ind w:left="0" w:firstLine="709"/>
        <w:jc w:val="both"/>
        <w:rPr>
          <w:color w:val="000000"/>
          <w:sz w:val="28"/>
          <w:szCs w:val="28"/>
          <w:lang w:val="kk-KZ"/>
        </w:rPr>
      </w:pPr>
    </w:p>
    <w:p w14:paraId="0E74D03E" w14:textId="08D2076B" w:rsidR="009E1780" w:rsidRDefault="009E1780" w:rsidP="005179FC">
      <w:pPr>
        <w:pStyle w:val="a7"/>
        <w:tabs>
          <w:tab w:val="left" w:pos="0"/>
        </w:tabs>
        <w:spacing w:after="0" w:line="240" w:lineRule="auto"/>
        <w:ind w:left="0" w:firstLine="709"/>
        <w:jc w:val="both"/>
        <w:rPr>
          <w:color w:val="000000"/>
          <w:sz w:val="28"/>
          <w:szCs w:val="28"/>
          <w:lang w:val="kk-KZ"/>
        </w:rPr>
      </w:pPr>
    </w:p>
    <w:p w14:paraId="7C7356A1" w14:textId="6F5BD184" w:rsidR="009E1780" w:rsidRDefault="009E1780" w:rsidP="005179FC">
      <w:pPr>
        <w:pStyle w:val="a7"/>
        <w:tabs>
          <w:tab w:val="left" w:pos="0"/>
        </w:tabs>
        <w:spacing w:after="0" w:line="240" w:lineRule="auto"/>
        <w:ind w:left="0" w:firstLine="709"/>
        <w:jc w:val="both"/>
        <w:rPr>
          <w:color w:val="000000"/>
          <w:sz w:val="28"/>
          <w:szCs w:val="28"/>
          <w:lang w:val="kk-KZ"/>
        </w:rPr>
      </w:pPr>
    </w:p>
    <w:p w14:paraId="3081B04A" w14:textId="4E305B83" w:rsidR="009E1780" w:rsidRDefault="009E1780" w:rsidP="005179FC">
      <w:pPr>
        <w:pStyle w:val="a7"/>
        <w:tabs>
          <w:tab w:val="left" w:pos="0"/>
        </w:tabs>
        <w:spacing w:after="0" w:line="240" w:lineRule="auto"/>
        <w:ind w:left="0" w:firstLine="709"/>
        <w:jc w:val="both"/>
        <w:rPr>
          <w:color w:val="000000"/>
          <w:sz w:val="28"/>
          <w:szCs w:val="28"/>
          <w:lang w:val="kk-KZ"/>
        </w:rPr>
      </w:pPr>
    </w:p>
    <w:p w14:paraId="30339C57" w14:textId="603DC035" w:rsidR="009E1780" w:rsidRDefault="009E1780" w:rsidP="005179FC">
      <w:pPr>
        <w:pStyle w:val="a7"/>
        <w:tabs>
          <w:tab w:val="left" w:pos="0"/>
        </w:tabs>
        <w:spacing w:after="0" w:line="240" w:lineRule="auto"/>
        <w:ind w:left="0" w:firstLine="709"/>
        <w:jc w:val="both"/>
        <w:rPr>
          <w:color w:val="000000"/>
          <w:sz w:val="28"/>
          <w:szCs w:val="28"/>
          <w:lang w:val="kk-KZ"/>
        </w:rPr>
      </w:pPr>
    </w:p>
    <w:p w14:paraId="3C03A5B1" w14:textId="1E84EB0E" w:rsidR="009E1780" w:rsidRDefault="009E1780" w:rsidP="005179FC">
      <w:pPr>
        <w:pStyle w:val="a7"/>
        <w:tabs>
          <w:tab w:val="left" w:pos="0"/>
        </w:tabs>
        <w:spacing w:after="0" w:line="240" w:lineRule="auto"/>
        <w:ind w:left="0" w:firstLine="709"/>
        <w:jc w:val="both"/>
        <w:rPr>
          <w:color w:val="000000"/>
          <w:sz w:val="28"/>
          <w:szCs w:val="28"/>
          <w:lang w:val="kk-KZ"/>
        </w:rPr>
      </w:pPr>
    </w:p>
    <w:p w14:paraId="6C3A2D48" w14:textId="58E6A9F2" w:rsidR="009E1780" w:rsidRDefault="009E1780" w:rsidP="005179FC">
      <w:pPr>
        <w:pStyle w:val="a7"/>
        <w:tabs>
          <w:tab w:val="left" w:pos="0"/>
        </w:tabs>
        <w:spacing w:after="0" w:line="240" w:lineRule="auto"/>
        <w:ind w:left="0" w:firstLine="709"/>
        <w:jc w:val="both"/>
        <w:rPr>
          <w:color w:val="000000"/>
          <w:sz w:val="28"/>
          <w:szCs w:val="28"/>
          <w:lang w:val="kk-KZ"/>
        </w:rPr>
      </w:pPr>
    </w:p>
    <w:p w14:paraId="241292A4" w14:textId="0CF5FC6F" w:rsidR="009E1780" w:rsidRDefault="009E1780" w:rsidP="005179FC">
      <w:pPr>
        <w:pStyle w:val="a7"/>
        <w:tabs>
          <w:tab w:val="left" w:pos="0"/>
        </w:tabs>
        <w:spacing w:after="0" w:line="240" w:lineRule="auto"/>
        <w:ind w:left="0" w:firstLine="709"/>
        <w:jc w:val="both"/>
        <w:rPr>
          <w:color w:val="000000"/>
          <w:sz w:val="28"/>
          <w:szCs w:val="28"/>
          <w:lang w:val="kk-KZ"/>
        </w:rPr>
      </w:pPr>
    </w:p>
    <w:p w14:paraId="53E1EF70" w14:textId="0236D183" w:rsidR="009E1780" w:rsidRDefault="009E1780" w:rsidP="005179FC">
      <w:pPr>
        <w:pStyle w:val="a7"/>
        <w:tabs>
          <w:tab w:val="left" w:pos="0"/>
        </w:tabs>
        <w:spacing w:after="0" w:line="240" w:lineRule="auto"/>
        <w:ind w:left="0" w:firstLine="709"/>
        <w:jc w:val="both"/>
        <w:rPr>
          <w:color w:val="000000"/>
          <w:sz w:val="28"/>
          <w:szCs w:val="28"/>
          <w:lang w:val="kk-KZ"/>
        </w:rPr>
      </w:pPr>
    </w:p>
    <w:p w14:paraId="0C103F39" w14:textId="0C3D0284" w:rsidR="009E1780" w:rsidRDefault="009E1780" w:rsidP="005179FC">
      <w:pPr>
        <w:pStyle w:val="a7"/>
        <w:tabs>
          <w:tab w:val="left" w:pos="0"/>
        </w:tabs>
        <w:spacing w:after="0" w:line="240" w:lineRule="auto"/>
        <w:ind w:left="0" w:firstLine="709"/>
        <w:jc w:val="both"/>
        <w:rPr>
          <w:color w:val="000000"/>
          <w:sz w:val="28"/>
          <w:szCs w:val="28"/>
          <w:lang w:val="kk-KZ"/>
        </w:rPr>
      </w:pPr>
    </w:p>
    <w:p w14:paraId="1B9638CE" w14:textId="7FEE5005" w:rsidR="009E1780" w:rsidRDefault="009E1780" w:rsidP="005179FC">
      <w:pPr>
        <w:pStyle w:val="a7"/>
        <w:tabs>
          <w:tab w:val="left" w:pos="0"/>
        </w:tabs>
        <w:spacing w:after="0" w:line="240" w:lineRule="auto"/>
        <w:ind w:left="0" w:firstLine="709"/>
        <w:jc w:val="both"/>
        <w:rPr>
          <w:color w:val="000000"/>
          <w:sz w:val="28"/>
          <w:szCs w:val="28"/>
          <w:lang w:val="kk-KZ"/>
        </w:rPr>
      </w:pPr>
    </w:p>
    <w:p w14:paraId="7480CAD9" w14:textId="6852495B" w:rsidR="009E1780" w:rsidRDefault="009E1780" w:rsidP="005179FC">
      <w:pPr>
        <w:pStyle w:val="a7"/>
        <w:tabs>
          <w:tab w:val="left" w:pos="0"/>
        </w:tabs>
        <w:spacing w:after="0" w:line="240" w:lineRule="auto"/>
        <w:ind w:left="0" w:firstLine="709"/>
        <w:jc w:val="both"/>
        <w:rPr>
          <w:color w:val="000000"/>
          <w:sz w:val="28"/>
          <w:szCs w:val="28"/>
          <w:lang w:val="kk-KZ"/>
        </w:rPr>
      </w:pPr>
    </w:p>
    <w:p w14:paraId="37D523C4" w14:textId="022190BF" w:rsidR="009E1780" w:rsidRDefault="009E1780" w:rsidP="005179FC">
      <w:pPr>
        <w:pStyle w:val="a7"/>
        <w:tabs>
          <w:tab w:val="left" w:pos="0"/>
        </w:tabs>
        <w:spacing w:after="0" w:line="240" w:lineRule="auto"/>
        <w:ind w:left="0" w:firstLine="709"/>
        <w:jc w:val="both"/>
        <w:rPr>
          <w:color w:val="000000"/>
          <w:sz w:val="28"/>
          <w:szCs w:val="28"/>
          <w:lang w:val="kk-KZ"/>
        </w:rPr>
      </w:pPr>
    </w:p>
    <w:p w14:paraId="5CBAA842" w14:textId="7E1F18CF" w:rsidR="009E1780" w:rsidRDefault="009E1780" w:rsidP="005179FC">
      <w:pPr>
        <w:pStyle w:val="a7"/>
        <w:tabs>
          <w:tab w:val="left" w:pos="0"/>
        </w:tabs>
        <w:spacing w:after="0" w:line="240" w:lineRule="auto"/>
        <w:ind w:left="0" w:firstLine="709"/>
        <w:jc w:val="both"/>
        <w:rPr>
          <w:color w:val="000000"/>
          <w:sz w:val="28"/>
          <w:szCs w:val="28"/>
          <w:lang w:val="kk-KZ"/>
        </w:rPr>
      </w:pPr>
    </w:p>
    <w:p w14:paraId="0A07BF21" w14:textId="2C996F0F" w:rsidR="009E1780" w:rsidRDefault="009E1780" w:rsidP="005179FC">
      <w:pPr>
        <w:pStyle w:val="a7"/>
        <w:tabs>
          <w:tab w:val="left" w:pos="0"/>
        </w:tabs>
        <w:spacing w:after="0" w:line="240" w:lineRule="auto"/>
        <w:ind w:left="0" w:firstLine="709"/>
        <w:jc w:val="both"/>
        <w:rPr>
          <w:color w:val="000000"/>
          <w:sz w:val="28"/>
          <w:szCs w:val="28"/>
          <w:lang w:val="kk-KZ"/>
        </w:rPr>
      </w:pPr>
    </w:p>
    <w:p w14:paraId="15465AAF" w14:textId="77178964" w:rsidR="009E1780" w:rsidRDefault="009E1780" w:rsidP="005179FC">
      <w:pPr>
        <w:pStyle w:val="a7"/>
        <w:tabs>
          <w:tab w:val="left" w:pos="0"/>
        </w:tabs>
        <w:spacing w:after="0" w:line="240" w:lineRule="auto"/>
        <w:ind w:left="0" w:firstLine="709"/>
        <w:jc w:val="both"/>
        <w:rPr>
          <w:color w:val="000000"/>
          <w:sz w:val="28"/>
          <w:szCs w:val="28"/>
          <w:lang w:val="kk-KZ"/>
        </w:rPr>
      </w:pPr>
    </w:p>
    <w:p w14:paraId="5CFEC965" w14:textId="6BBE288B" w:rsidR="009E1780" w:rsidRDefault="009E1780" w:rsidP="005179FC">
      <w:pPr>
        <w:pStyle w:val="a7"/>
        <w:tabs>
          <w:tab w:val="left" w:pos="0"/>
        </w:tabs>
        <w:spacing w:after="0" w:line="240" w:lineRule="auto"/>
        <w:ind w:left="0" w:firstLine="709"/>
        <w:jc w:val="both"/>
        <w:rPr>
          <w:color w:val="000000"/>
          <w:sz w:val="28"/>
          <w:szCs w:val="28"/>
          <w:lang w:val="kk-KZ"/>
        </w:rPr>
      </w:pPr>
    </w:p>
    <w:p w14:paraId="79265C78" w14:textId="6DFFD25B" w:rsidR="009E1780" w:rsidRDefault="009E1780" w:rsidP="005179FC">
      <w:pPr>
        <w:pStyle w:val="a7"/>
        <w:tabs>
          <w:tab w:val="left" w:pos="0"/>
        </w:tabs>
        <w:spacing w:after="0" w:line="240" w:lineRule="auto"/>
        <w:ind w:left="0" w:firstLine="709"/>
        <w:jc w:val="both"/>
        <w:rPr>
          <w:color w:val="000000"/>
          <w:sz w:val="28"/>
          <w:szCs w:val="28"/>
          <w:lang w:val="kk-KZ"/>
        </w:rPr>
      </w:pPr>
    </w:p>
    <w:p w14:paraId="0A35E59F" w14:textId="7AAEAB1D" w:rsidR="009E1780" w:rsidRDefault="009E1780" w:rsidP="005179FC">
      <w:pPr>
        <w:pStyle w:val="a7"/>
        <w:tabs>
          <w:tab w:val="left" w:pos="0"/>
        </w:tabs>
        <w:spacing w:after="0" w:line="240" w:lineRule="auto"/>
        <w:ind w:left="0" w:firstLine="709"/>
        <w:jc w:val="both"/>
        <w:rPr>
          <w:color w:val="000000"/>
          <w:sz w:val="28"/>
          <w:szCs w:val="28"/>
          <w:lang w:val="kk-KZ"/>
        </w:rPr>
      </w:pPr>
    </w:p>
    <w:p w14:paraId="19E777F7" w14:textId="2076FEAF" w:rsidR="009E1780" w:rsidRDefault="009E1780" w:rsidP="005179FC">
      <w:pPr>
        <w:pStyle w:val="a7"/>
        <w:tabs>
          <w:tab w:val="left" w:pos="0"/>
        </w:tabs>
        <w:spacing w:after="0" w:line="240" w:lineRule="auto"/>
        <w:ind w:left="0" w:firstLine="709"/>
        <w:jc w:val="both"/>
        <w:rPr>
          <w:color w:val="000000"/>
          <w:sz w:val="28"/>
          <w:szCs w:val="28"/>
          <w:lang w:val="kk-KZ"/>
        </w:rPr>
      </w:pPr>
    </w:p>
    <w:p w14:paraId="10154184" w14:textId="62B8D9FC" w:rsidR="009E1780" w:rsidRDefault="009E1780" w:rsidP="005179FC">
      <w:pPr>
        <w:pStyle w:val="a7"/>
        <w:tabs>
          <w:tab w:val="left" w:pos="0"/>
        </w:tabs>
        <w:spacing w:after="0" w:line="240" w:lineRule="auto"/>
        <w:ind w:left="0" w:firstLine="709"/>
        <w:jc w:val="both"/>
        <w:rPr>
          <w:color w:val="000000"/>
          <w:sz w:val="28"/>
          <w:szCs w:val="28"/>
          <w:lang w:val="kk-KZ"/>
        </w:rPr>
      </w:pPr>
    </w:p>
    <w:p w14:paraId="688F9586" w14:textId="77777777" w:rsidR="009E1780" w:rsidRPr="005179FC" w:rsidRDefault="009E1780" w:rsidP="005179FC">
      <w:pPr>
        <w:pStyle w:val="a7"/>
        <w:tabs>
          <w:tab w:val="left" w:pos="0"/>
        </w:tabs>
        <w:spacing w:after="0" w:line="240" w:lineRule="auto"/>
        <w:ind w:left="0" w:firstLine="709"/>
        <w:jc w:val="both"/>
        <w:rPr>
          <w:color w:val="000000"/>
          <w:sz w:val="28"/>
          <w:szCs w:val="28"/>
          <w:lang w:val="kk-KZ"/>
        </w:rPr>
      </w:pPr>
    </w:p>
    <w:bookmarkEnd w:id="108"/>
    <w:bookmarkEnd w:id="109"/>
    <w:p w14:paraId="43542A52" w14:textId="0EE85E83" w:rsidR="00E86C66" w:rsidRPr="005179FC" w:rsidRDefault="00E86C66" w:rsidP="00975655">
      <w:pPr>
        <w:tabs>
          <w:tab w:val="left" w:pos="709"/>
          <w:tab w:val="left" w:pos="1134"/>
        </w:tabs>
        <w:spacing w:after="0" w:line="240" w:lineRule="auto"/>
        <w:jc w:val="both"/>
        <w:rPr>
          <w:sz w:val="28"/>
          <w:szCs w:val="28"/>
          <w:lang w:val="kk-KZ"/>
        </w:rPr>
      </w:pPr>
    </w:p>
    <w:p w14:paraId="1C613BDF" w14:textId="77777777" w:rsidR="009E1780" w:rsidRPr="009E1780" w:rsidRDefault="009E1780" w:rsidP="009E1780">
      <w:pPr>
        <w:spacing w:after="0" w:line="240" w:lineRule="auto"/>
        <w:ind w:firstLine="6379"/>
        <w:jc w:val="center"/>
        <w:rPr>
          <w:color w:val="000000" w:themeColor="text1"/>
          <w:sz w:val="28"/>
          <w:szCs w:val="28"/>
          <w:lang w:val="kk-KZ" w:eastAsia="ru-RU"/>
        </w:rPr>
      </w:pPr>
      <w:r w:rsidRPr="009E1780">
        <w:rPr>
          <w:color w:val="000000" w:themeColor="text1"/>
          <w:sz w:val="28"/>
          <w:szCs w:val="28"/>
          <w:lang w:val="kk-KZ" w:eastAsia="ru-RU"/>
        </w:rPr>
        <w:t>Қазақстан Республикасы</w:t>
      </w:r>
    </w:p>
    <w:p w14:paraId="594291FB" w14:textId="77777777" w:rsidR="009E1780" w:rsidRPr="009E1780" w:rsidRDefault="009E1780" w:rsidP="009E1780">
      <w:pPr>
        <w:spacing w:after="0" w:line="240" w:lineRule="auto"/>
        <w:ind w:firstLine="6379"/>
        <w:jc w:val="center"/>
        <w:rPr>
          <w:color w:val="000000" w:themeColor="text1"/>
          <w:sz w:val="28"/>
          <w:szCs w:val="28"/>
          <w:lang w:val="kk-KZ" w:eastAsia="ru-RU"/>
        </w:rPr>
      </w:pPr>
      <w:r w:rsidRPr="009E1780">
        <w:rPr>
          <w:color w:val="000000" w:themeColor="text1"/>
          <w:sz w:val="28"/>
          <w:szCs w:val="28"/>
          <w:lang w:val="kk-KZ" w:eastAsia="ru-RU"/>
        </w:rPr>
        <w:t>Үкіметінің</w:t>
      </w:r>
    </w:p>
    <w:p w14:paraId="69E73E52" w14:textId="3993640D" w:rsidR="009E1780" w:rsidRPr="009E1780" w:rsidRDefault="009E1780" w:rsidP="009E1780">
      <w:pPr>
        <w:spacing w:after="0" w:line="240" w:lineRule="auto"/>
        <w:ind w:firstLine="6379"/>
        <w:jc w:val="center"/>
        <w:rPr>
          <w:color w:val="000000" w:themeColor="text1"/>
          <w:sz w:val="28"/>
          <w:szCs w:val="28"/>
          <w:lang w:val="kk-KZ" w:eastAsia="ru-RU"/>
        </w:rPr>
      </w:pPr>
      <w:r w:rsidRPr="009E1780">
        <w:rPr>
          <w:color w:val="000000" w:themeColor="text1"/>
          <w:sz w:val="28"/>
          <w:szCs w:val="28"/>
          <w:lang w:val="kk-KZ" w:eastAsia="ru-RU"/>
        </w:rPr>
        <w:t>2025 жылғы « » қыркүйе</w:t>
      </w:r>
      <w:ins w:id="208" w:author="Байкошкарова Сандугаш" w:date="2025-09-09T16:41:00Z">
        <w:r w:rsidR="00C82F48">
          <w:rPr>
            <w:color w:val="000000" w:themeColor="text1"/>
            <w:sz w:val="28"/>
            <w:szCs w:val="28"/>
            <w:lang w:val="kk-KZ" w:eastAsia="ru-RU"/>
          </w:rPr>
          <w:t>кте</w:t>
        </w:r>
      </w:ins>
      <w:r w:rsidRPr="009E1780">
        <w:rPr>
          <w:color w:val="000000" w:themeColor="text1"/>
          <w:sz w:val="28"/>
          <w:szCs w:val="28"/>
          <w:lang w:val="kk-KZ" w:eastAsia="ru-RU"/>
        </w:rPr>
        <w:t>гі</w:t>
      </w:r>
      <w:del w:id="209" w:author="Байкошкарова Сандугаш" w:date="2025-09-09T16:41:00Z">
        <w:r w:rsidRPr="009E1780" w:rsidDel="00C82F48">
          <w:rPr>
            <w:color w:val="000000" w:themeColor="text1"/>
            <w:sz w:val="28"/>
            <w:szCs w:val="28"/>
            <w:lang w:val="kk-KZ" w:eastAsia="ru-RU"/>
          </w:rPr>
          <w:delText>нде</w:delText>
        </w:r>
      </w:del>
    </w:p>
    <w:p w14:paraId="674EBE75" w14:textId="5ECB1472" w:rsidR="009E1780" w:rsidRPr="009E1780" w:rsidRDefault="009E1780" w:rsidP="009E1780">
      <w:pPr>
        <w:spacing w:after="0" w:line="240" w:lineRule="auto"/>
        <w:ind w:firstLine="6379"/>
        <w:jc w:val="center"/>
        <w:rPr>
          <w:color w:val="000000" w:themeColor="text1"/>
          <w:sz w:val="28"/>
          <w:szCs w:val="28"/>
          <w:lang w:val="kk-KZ" w:eastAsia="ru-RU"/>
        </w:rPr>
      </w:pPr>
      <w:r w:rsidRPr="009E1780">
        <w:rPr>
          <w:color w:val="000000" w:themeColor="text1"/>
          <w:sz w:val="28"/>
          <w:szCs w:val="28"/>
          <w:lang w:val="kk-KZ" w:eastAsia="ru-RU"/>
        </w:rPr>
        <w:t xml:space="preserve">№ </w:t>
      </w:r>
      <w:r>
        <w:rPr>
          <w:color w:val="000000" w:themeColor="text1"/>
          <w:sz w:val="28"/>
          <w:szCs w:val="28"/>
          <w:lang w:val="kk-KZ" w:eastAsia="ru-RU"/>
        </w:rPr>
        <w:t xml:space="preserve"> </w:t>
      </w:r>
      <w:r w:rsidRPr="009E1780">
        <w:rPr>
          <w:color w:val="000000" w:themeColor="text1"/>
          <w:sz w:val="28"/>
          <w:szCs w:val="28"/>
          <w:lang w:val="kk-KZ" w:eastAsia="ru-RU"/>
        </w:rPr>
        <w:t>қаулысы</w:t>
      </w:r>
      <w:ins w:id="210" w:author="Байкошкарова Сандугаш" w:date="2025-09-09T16:41:00Z">
        <w:r w:rsidR="00C82F48">
          <w:rPr>
            <w:color w:val="000000" w:themeColor="text1"/>
            <w:sz w:val="28"/>
            <w:szCs w:val="28"/>
            <w:lang w:val="kk-KZ" w:eastAsia="ru-RU"/>
          </w:rPr>
          <w:t>на</w:t>
        </w:r>
      </w:ins>
      <w:del w:id="211" w:author="Байкошкарова Сандугаш" w:date="2025-09-09T16:41:00Z">
        <w:r w:rsidRPr="009E1780" w:rsidDel="00C82F48">
          <w:rPr>
            <w:color w:val="000000" w:themeColor="text1"/>
            <w:sz w:val="28"/>
            <w:szCs w:val="28"/>
            <w:lang w:val="kk-KZ" w:eastAsia="ru-RU"/>
          </w:rPr>
          <w:delText>мен</w:delText>
        </w:r>
      </w:del>
      <w:r w:rsidRPr="009E1780">
        <w:rPr>
          <w:color w:val="000000" w:themeColor="text1"/>
          <w:sz w:val="28"/>
          <w:szCs w:val="28"/>
          <w:lang w:val="kk-KZ" w:eastAsia="ru-RU"/>
        </w:rPr>
        <w:t xml:space="preserve"> </w:t>
      </w:r>
      <w:del w:id="212" w:author="Байкошкарова Сандугаш" w:date="2025-09-09T16:41:00Z">
        <w:r w:rsidRPr="009E1780" w:rsidDel="00C82F48">
          <w:rPr>
            <w:color w:val="000000" w:themeColor="text1"/>
            <w:sz w:val="28"/>
            <w:szCs w:val="28"/>
            <w:lang w:val="kk-KZ" w:eastAsia="ru-RU"/>
          </w:rPr>
          <w:delText>бекітілген</w:delText>
        </w:r>
      </w:del>
    </w:p>
    <w:p w14:paraId="52ED7335" w14:textId="4AE34C17" w:rsidR="009E1780" w:rsidRPr="009E1780" w:rsidRDefault="009E1780" w:rsidP="009E1780">
      <w:pPr>
        <w:spacing w:after="0" w:line="240" w:lineRule="auto"/>
        <w:ind w:firstLine="6379"/>
        <w:jc w:val="center"/>
        <w:rPr>
          <w:b/>
          <w:color w:val="000000"/>
          <w:sz w:val="32"/>
          <w:szCs w:val="32"/>
          <w:lang w:val="kk-KZ"/>
        </w:rPr>
      </w:pPr>
      <w:r>
        <w:rPr>
          <w:color w:val="000000" w:themeColor="text1"/>
          <w:sz w:val="28"/>
          <w:szCs w:val="28"/>
          <w:lang w:val="kk-KZ" w:eastAsia="ru-RU"/>
        </w:rPr>
        <w:t>2</w:t>
      </w:r>
      <w:r w:rsidRPr="009E1780">
        <w:rPr>
          <w:color w:val="000000" w:themeColor="text1"/>
          <w:sz w:val="28"/>
          <w:szCs w:val="28"/>
          <w:lang w:val="kk-KZ" w:eastAsia="ru-RU"/>
        </w:rPr>
        <w:t>-қосымша</w:t>
      </w:r>
    </w:p>
    <w:p w14:paraId="467E3C7B" w14:textId="77777777" w:rsidR="00E86C66" w:rsidRPr="005179FC" w:rsidRDefault="00E86C66" w:rsidP="00975655">
      <w:pPr>
        <w:tabs>
          <w:tab w:val="left" w:pos="709"/>
          <w:tab w:val="left" w:pos="1134"/>
        </w:tabs>
        <w:spacing w:after="0" w:line="240" w:lineRule="auto"/>
        <w:jc w:val="both"/>
        <w:rPr>
          <w:sz w:val="28"/>
          <w:szCs w:val="28"/>
          <w:lang w:val="kk-KZ"/>
        </w:rPr>
      </w:pPr>
    </w:p>
    <w:p w14:paraId="7173FA96" w14:textId="77777777" w:rsidR="002D5B03" w:rsidRPr="005179FC" w:rsidRDefault="002D5B03" w:rsidP="00975655">
      <w:pPr>
        <w:tabs>
          <w:tab w:val="left" w:pos="709"/>
          <w:tab w:val="left" w:pos="1134"/>
        </w:tabs>
        <w:spacing w:after="0" w:line="240" w:lineRule="auto"/>
        <w:jc w:val="both"/>
        <w:rPr>
          <w:sz w:val="28"/>
          <w:szCs w:val="28"/>
          <w:lang w:val="kk-KZ"/>
        </w:rPr>
      </w:pPr>
    </w:p>
    <w:p w14:paraId="3E579B1A" w14:textId="2122C2D7" w:rsidR="00975655" w:rsidRPr="005179FC" w:rsidRDefault="00C361FD" w:rsidP="00E92E2F">
      <w:pPr>
        <w:tabs>
          <w:tab w:val="left" w:pos="709"/>
          <w:tab w:val="left" w:pos="1134"/>
        </w:tabs>
        <w:spacing w:after="0" w:line="240" w:lineRule="auto"/>
        <w:jc w:val="center"/>
        <w:rPr>
          <w:b/>
          <w:bCs/>
          <w:sz w:val="28"/>
          <w:szCs w:val="28"/>
          <w:lang w:val="kk-KZ"/>
        </w:rPr>
      </w:pPr>
      <w:r w:rsidRPr="00C361FD">
        <w:rPr>
          <w:b/>
          <w:bCs/>
          <w:sz w:val="28"/>
          <w:szCs w:val="28"/>
          <w:lang w:val="kk-KZ"/>
        </w:rPr>
        <w:lastRenderedPageBreak/>
        <w:t>Салық</w:t>
      </w:r>
      <w:ins w:id="213" w:author="Байкошкарова Сандугаш" w:date="2025-09-09T16:42:00Z">
        <w:r w:rsidR="00D31B0B">
          <w:rPr>
            <w:b/>
            <w:bCs/>
            <w:sz w:val="28"/>
            <w:szCs w:val="28"/>
            <w:lang w:val="kk-KZ"/>
          </w:rPr>
          <w:t>тық</w:t>
        </w:r>
      </w:ins>
      <w:r w:rsidRPr="00C361FD">
        <w:rPr>
          <w:b/>
          <w:bCs/>
          <w:sz w:val="28"/>
          <w:szCs w:val="28"/>
          <w:lang w:val="kk-KZ"/>
        </w:rPr>
        <w:t xml:space="preserve"> жеңілдіктер</w:t>
      </w:r>
      <w:ins w:id="214" w:author="Байкошкарова Сандугаш" w:date="2025-09-09T16:42:00Z">
        <w:r w:rsidR="00D31B0B">
          <w:rPr>
            <w:b/>
            <w:bCs/>
            <w:sz w:val="28"/>
            <w:szCs w:val="28"/>
            <w:lang w:val="kk-KZ"/>
          </w:rPr>
          <w:t>ді</w:t>
        </w:r>
      </w:ins>
      <w:del w:id="215" w:author="Байкошкарова Сандугаш" w:date="2025-09-09T16:42:00Z">
        <w:r w:rsidRPr="00C361FD" w:rsidDel="00D31B0B">
          <w:rPr>
            <w:b/>
            <w:bCs/>
            <w:sz w:val="28"/>
            <w:szCs w:val="28"/>
            <w:lang w:val="kk-KZ"/>
          </w:rPr>
          <w:delText>ін</w:delText>
        </w:r>
      </w:del>
      <w:r w:rsidRPr="00C361FD">
        <w:rPr>
          <w:b/>
          <w:bCs/>
          <w:sz w:val="28"/>
          <w:szCs w:val="28"/>
          <w:lang w:val="kk-KZ"/>
        </w:rPr>
        <w:t xml:space="preserve"> қолданудың әлеуметтік-экономикалық мақсаттарына </w:t>
      </w:r>
      <w:ins w:id="216" w:author="Байкошкарова Сандугаш" w:date="2025-09-09T16:42:00Z">
        <w:r w:rsidR="00D31B0B">
          <w:rPr>
            <w:b/>
            <w:bCs/>
            <w:sz w:val="28"/>
            <w:szCs w:val="28"/>
            <w:lang w:val="kk-KZ"/>
          </w:rPr>
          <w:t xml:space="preserve">қол </w:t>
        </w:r>
      </w:ins>
      <w:r w:rsidRPr="00C361FD">
        <w:rPr>
          <w:b/>
          <w:bCs/>
          <w:sz w:val="28"/>
          <w:szCs w:val="28"/>
          <w:lang w:val="kk-KZ"/>
        </w:rPr>
        <w:t>жет</w:t>
      </w:r>
      <w:ins w:id="217" w:author="Байкошкарова Сандугаш" w:date="2025-09-09T16:42:00Z">
        <w:r w:rsidR="00D31B0B">
          <w:rPr>
            <w:b/>
            <w:bCs/>
            <w:sz w:val="28"/>
            <w:szCs w:val="28"/>
            <w:lang w:val="kk-KZ"/>
          </w:rPr>
          <w:t>кіз</w:t>
        </w:r>
      </w:ins>
      <w:r w:rsidRPr="00C361FD">
        <w:rPr>
          <w:b/>
          <w:bCs/>
          <w:sz w:val="28"/>
          <w:szCs w:val="28"/>
          <w:lang w:val="kk-KZ"/>
        </w:rPr>
        <w:t xml:space="preserve">у </w:t>
      </w:r>
      <w:del w:id="218" w:author="Байкошкарова Сандугаш" w:date="2025-09-09T16:42:00Z">
        <w:r w:rsidRPr="00C361FD" w:rsidDel="00D31B0B">
          <w:rPr>
            <w:b/>
            <w:bCs/>
            <w:sz w:val="28"/>
            <w:szCs w:val="28"/>
            <w:lang w:val="kk-KZ"/>
          </w:rPr>
          <w:delText xml:space="preserve">критерийлері </w:delText>
        </w:r>
      </w:del>
      <w:proofErr w:type="spellStart"/>
      <w:ins w:id="219" w:author="Байкошкарова Сандугаш" w:date="2025-09-09T16:42:00Z">
        <w:r w:rsidR="00D31B0B">
          <w:rPr>
            <w:b/>
            <w:bCs/>
            <w:sz w:val="28"/>
            <w:szCs w:val="28"/>
            <w:lang w:val="kk-KZ"/>
          </w:rPr>
          <w:t>өлшемшарттары</w:t>
        </w:r>
        <w:proofErr w:type="spellEnd"/>
        <w:r w:rsidR="00D31B0B" w:rsidRPr="00C361FD">
          <w:rPr>
            <w:b/>
            <w:bCs/>
            <w:sz w:val="28"/>
            <w:szCs w:val="28"/>
            <w:lang w:val="kk-KZ"/>
          </w:rPr>
          <w:t xml:space="preserve"> </w:t>
        </w:r>
      </w:ins>
      <w:r w:rsidRPr="00C361FD">
        <w:rPr>
          <w:b/>
          <w:bCs/>
          <w:sz w:val="28"/>
          <w:szCs w:val="28"/>
          <w:lang w:val="kk-KZ"/>
        </w:rPr>
        <w:t>мен оларды белгілеу тәртібі</w:t>
      </w:r>
    </w:p>
    <w:p w14:paraId="1C44476C" w14:textId="5DBFA56F" w:rsidR="00A97486" w:rsidRPr="005179FC" w:rsidRDefault="00B576DD" w:rsidP="00B576DD">
      <w:pPr>
        <w:spacing w:after="0" w:line="240" w:lineRule="auto"/>
        <w:jc w:val="both"/>
        <w:rPr>
          <w:sz w:val="28"/>
          <w:szCs w:val="28"/>
          <w:lang w:val="kk-KZ"/>
        </w:rPr>
      </w:pPr>
      <w:r w:rsidRPr="005179FC">
        <w:rPr>
          <w:sz w:val="28"/>
          <w:szCs w:val="28"/>
          <w:lang w:val="kk-KZ"/>
        </w:rPr>
        <w:tab/>
      </w:r>
    </w:p>
    <w:p w14:paraId="1C3A6CA4" w14:textId="086696D7" w:rsidR="009C115C" w:rsidRPr="005179FC" w:rsidRDefault="009C115C" w:rsidP="00B576DD">
      <w:pPr>
        <w:spacing w:after="0" w:line="240" w:lineRule="auto"/>
        <w:jc w:val="both"/>
        <w:rPr>
          <w:sz w:val="28"/>
          <w:szCs w:val="28"/>
          <w:lang w:val="kk-KZ"/>
        </w:rPr>
      </w:pPr>
    </w:p>
    <w:p w14:paraId="495E088B" w14:textId="465E5234" w:rsidR="009C115C" w:rsidRPr="005179FC" w:rsidRDefault="000B1B57" w:rsidP="009C115C">
      <w:pPr>
        <w:spacing w:after="0" w:line="240" w:lineRule="auto"/>
        <w:jc w:val="center"/>
        <w:rPr>
          <w:b/>
          <w:color w:val="000000"/>
          <w:sz w:val="28"/>
          <w:szCs w:val="28"/>
          <w:lang w:val="kk-KZ"/>
        </w:rPr>
      </w:pPr>
      <w:r w:rsidRPr="005179FC">
        <w:rPr>
          <w:b/>
          <w:color w:val="000000"/>
          <w:sz w:val="28"/>
          <w:szCs w:val="28"/>
          <w:lang w:val="kk-KZ"/>
        </w:rPr>
        <w:t>1</w:t>
      </w:r>
      <w:r w:rsidR="00C361FD">
        <w:rPr>
          <w:b/>
          <w:color w:val="000000"/>
          <w:sz w:val="28"/>
          <w:szCs w:val="28"/>
          <w:lang w:val="kk-KZ"/>
        </w:rPr>
        <w:t>-</w:t>
      </w:r>
      <w:r w:rsidRPr="005179FC">
        <w:rPr>
          <w:b/>
          <w:color w:val="000000"/>
          <w:sz w:val="28"/>
          <w:szCs w:val="28"/>
          <w:lang w:val="kk-KZ"/>
        </w:rPr>
        <w:t>тарау. Жалпы ережелер</w:t>
      </w:r>
    </w:p>
    <w:p w14:paraId="62B55F9D" w14:textId="77777777" w:rsidR="009C115C" w:rsidRPr="005179FC" w:rsidRDefault="009C115C" w:rsidP="00B576DD">
      <w:pPr>
        <w:spacing w:after="0" w:line="240" w:lineRule="auto"/>
        <w:jc w:val="both"/>
        <w:rPr>
          <w:sz w:val="28"/>
          <w:szCs w:val="28"/>
          <w:lang w:val="kk-KZ"/>
        </w:rPr>
      </w:pPr>
    </w:p>
    <w:p w14:paraId="705D9246" w14:textId="5742781A" w:rsidR="00C361FD" w:rsidRPr="00C361FD" w:rsidRDefault="00342A12" w:rsidP="00C361FD">
      <w:pPr>
        <w:spacing w:after="0" w:line="240" w:lineRule="auto"/>
        <w:jc w:val="both"/>
        <w:rPr>
          <w:sz w:val="28"/>
          <w:szCs w:val="28"/>
          <w:lang w:val="kk-KZ"/>
        </w:rPr>
      </w:pPr>
      <w:r w:rsidRPr="005179FC">
        <w:rPr>
          <w:sz w:val="28"/>
          <w:szCs w:val="28"/>
          <w:lang w:val="kk-KZ"/>
        </w:rPr>
        <w:tab/>
      </w:r>
      <w:r w:rsidR="00C361FD" w:rsidRPr="00C361FD">
        <w:rPr>
          <w:sz w:val="28"/>
          <w:szCs w:val="28"/>
          <w:lang w:val="kk-KZ"/>
        </w:rPr>
        <w:t>1. Осы салық</w:t>
      </w:r>
      <w:ins w:id="220" w:author="Байкошкарова Сандугаш" w:date="2025-09-09T16:44:00Z">
        <w:r w:rsidR="00B3507D">
          <w:rPr>
            <w:sz w:val="28"/>
            <w:szCs w:val="28"/>
            <w:lang w:val="kk-KZ"/>
          </w:rPr>
          <w:t>тық</w:t>
        </w:r>
      </w:ins>
      <w:r w:rsidR="00C361FD" w:rsidRPr="00C361FD">
        <w:rPr>
          <w:sz w:val="28"/>
          <w:szCs w:val="28"/>
          <w:lang w:val="kk-KZ"/>
        </w:rPr>
        <w:t xml:space="preserve"> жеңілдіктер</w:t>
      </w:r>
      <w:ins w:id="221" w:author="Байкошкарова Сандугаш" w:date="2025-09-09T16:44:00Z">
        <w:r w:rsidR="00B3507D">
          <w:rPr>
            <w:sz w:val="28"/>
            <w:szCs w:val="28"/>
            <w:lang w:val="kk-KZ"/>
          </w:rPr>
          <w:t>д</w:t>
        </w:r>
      </w:ins>
      <w:r w:rsidR="00C361FD" w:rsidRPr="00C361FD">
        <w:rPr>
          <w:sz w:val="28"/>
          <w:szCs w:val="28"/>
          <w:lang w:val="kk-KZ"/>
        </w:rPr>
        <w:t>і</w:t>
      </w:r>
      <w:del w:id="222" w:author="Байкошкарова Сандугаш" w:date="2025-09-09T16:44:00Z">
        <w:r w:rsidR="00C361FD" w:rsidRPr="00C361FD" w:rsidDel="00B3507D">
          <w:rPr>
            <w:sz w:val="28"/>
            <w:szCs w:val="28"/>
            <w:lang w:val="kk-KZ"/>
          </w:rPr>
          <w:delText>н</w:delText>
        </w:r>
      </w:del>
      <w:r w:rsidR="00C361FD" w:rsidRPr="00C361FD">
        <w:rPr>
          <w:sz w:val="28"/>
          <w:szCs w:val="28"/>
          <w:lang w:val="kk-KZ"/>
        </w:rPr>
        <w:t xml:space="preserve"> қолданудың әлеуметтік-экономикалық мақсаттарына </w:t>
      </w:r>
      <w:ins w:id="223" w:author="Байкошкарова Сандугаш" w:date="2025-09-09T16:44:00Z">
        <w:r w:rsidR="00B3507D">
          <w:rPr>
            <w:sz w:val="28"/>
            <w:szCs w:val="28"/>
            <w:lang w:val="kk-KZ"/>
          </w:rPr>
          <w:t xml:space="preserve">қол </w:t>
        </w:r>
      </w:ins>
      <w:r w:rsidR="00C361FD" w:rsidRPr="00C361FD">
        <w:rPr>
          <w:sz w:val="28"/>
          <w:szCs w:val="28"/>
          <w:lang w:val="kk-KZ"/>
        </w:rPr>
        <w:t>жет</w:t>
      </w:r>
      <w:ins w:id="224" w:author="Байкошкарова Сандугаш" w:date="2025-09-09T16:44:00Z">
        <w:r w:rsidR="00B3507D">
          <w:rPr>
            <w:sz w:val="28"/>
            <w:szCs w:val="28"/>
            <w:lang w:val="kk-KZ"/>
          </w:rPr>
          <w:t>кіз</w:t>
        </w:r>
      </w:ins>
      <w:r w:rsidR="00C361FD" w:rsidRPr="00C361FD">
        <w:rPr>
          <w:sz w:val="28"/>
          <w:szCs w:val="28"/>
          <w:lang w:val="kk-KZ"/>
        </w:rPr>
        <w:t xml:space="preserve">у </w:t>
      </w:r>
      <w:proofErr w:type="spellStart"/>
      <w:ins w:id="225" w:author="Байкошкарова Сандугаш" w:date="2025-09-09T16:44:00Z">
        <w:r w:rsidR="00B3507D">
          <w:rPr>
            <w:sz w:val="28"/>
            <w:szCs w:val="28"/>
            <w:lang w:val="kk-KZ"/>
          </w:rPr>
          <w:t>өлшем</w:t>
        </w:r>
      </w:ins>
      <w:r w:rsidR="00C361FD" w:rsidRPr="00C361FD">
        <w:rPr>
          <w:sz w:val="28"/>
          <w:szCs w:val="28"/>
          <w:lang w:val="kk-KZ"/>
        </w:rPr>
        <w:t>шарттары</w:t>
      </w:r>
      <w:proofErr w:type="spellEnd"/>
      <w:r w:rsidR="00C361FD" w:rsidRPr="00C361FD">
        <w:rPr>
          <w:sz w:val="28"/>
          <w:szCs w:val="28"/>
          <w:lang w:val="kk-KZ"/>
        </w:rPr>
        <w:t xml:space="preserve"> мен оларды белгілеу тәртібі Қазақстан Республикасының Салық кодексі</w:t>
      </w:r>
      <w:del w:id="226" w:author="Байкошкарова Сандугаш" w:date="2025-09-09T16:45:00Z">
        <w:r w:rsidR="00C361FD" w:rsidRPr="00C361FD" w:rsidDel="00700F59">
          <w:rPr>
            <w:sz w:val="28"/>
            <w:szCs w:val="28"/>
            <w:lang w:val="kk-KZ"/>
          </w:rPr>
          <w:delText>нің</w:delText>
        </w:r>
      </w:del>
      <w:r w:rsidR="00C361FD" w:rsidRPr="00C361FD">
        <w:rPr>
          <w:sz w:val="28"/>
          <w:szCs w:val="28"/>
          <w:lang w:val="kk-KZ"/>
        </w:rPr>
        <w:t xml:space="preserve"> 34-бабының 7-тармағына сәйкес әзірленген және салық</w:t>
      </w:r>
      <w:ins w:id="227" w:author="Байкошкарова Сандугаш" w:date="2025-09-09T16:46:00Z">
        <w:r w:rsidR="00700F59">
          <w:rPr>
            <w:sz w:val="28"/>
            <w:szCs w:val="28"/>
            <w:lang w:val="kk-KZ"/>
          </w:rPr>
          <w:t>тық</w:t>
        </w:r>
      </w:ins>
      <w:r w:rsidR="00C361FD" w:rsidRPr="00C361FD">
        <w:rPr>
          <w:sz w:val="28"/>
          <w:szCs w:val="28"/>
          <w:lang w:val="kk-KZ"/>
        </w:rPr>
        <w:t xml:space="preserve"> жеңілдіктер</w:t>
      </w:r>
      <w:ins w:id="228" w:author="Байкошкарова Сандугаш" w:date="2025-09-09T16:46:00Z">
        <w:r w:rsidR="00700F59">
          <w:rPr>
            <w:sz w:val="28"/>
            <w:szCs w:val="28"/>
            <w:lang w:val="kk-KZ"/>
          </w:rPr>
          <w:t>д</w:t>
        </w:r>
      </w:ins>
      <w:r w:rsidR="00C361FD" w:rsidRPr="00C361FD">
        <w:rPr>
          <w:sz w:val="28"/>
          <w:szCs w:val="28"/>
          <w:lang w:val="kk-KZ"/>
        </w:rPr>
        <w:t>і</w:t>
      </w:r>
      <w:del w:id="229" w:author="Байкошкарова Сандугаш" w:date="2025-09-09T16:46:00Z">
        <w:r w:rsidR="00C361FD" w:rsidRPr="00C361FD" w:rsidDel="00700F59">
          <w:rPr>
            <w:sz w:val="28"/>
            <w:szCs w:val="28"/>
            <w:lang w:val="kk-KZ"/>
          </w:rPr>
          <w:delText>н</w:delText>
        </w:r>
      </w:del>
      <w:r w:rsidR="00C361FD" w:rsidRPr="00C361FD">
        <w:rPr>
          <w:sz w:val="28"/>
          <w:szCs w:val="28"/>
          <w:lang w:val="kk-KZ"/>
        </w:rPr>
        <w:t xml:space="preserve"> қолданудың әлеуметтік-экономикалық мақсаттарына </w:t>
      </w:r>
      <w:ins w:id="230" w:author="Байкошкарова Сандугаш" w:date="2025-09-09T16:46:00Z">
        <w:r w:rsidR="00700F59">
          <w:rPr>
            <w:sz w:val="28"/>
            <w:szCs w:val="28"/>
            <w:lang w:val="kk-KZ"/>
          </w:rPr>
          <w:t xml:space="preserve">қол </w:t>
        </w:r>
      </w:ins>
      <w:r w:rsidR="00C361FD" w:rsidRPr="00C361FD">
        <w:rPr>
          <w:sz w:val="28"/>
          <w:szCs w:val="28"/>
          <w:lang w:val="kk-KZ"/>
        </w:rPr>
        <w:t>жет</w:t>
      </w:r>
      <w:ins w:id="231" w:author="Байкошкарова Сандугаш" w:date="2025-09-09T16:46:00Z">
        <w:r w:rsidR="00700F59">
          <w:rPr>
            <w:sz w:val="28"/>
            <w:szCs w:val="28"/>
            <w:lang w:val="kk-KZ"/>
          </w:rPr>
          <w:t>кіз</w:t>
        </w:r>
      </w:ins>
      <w:r w:rsidR="00C361FD" w:rsidRPr="00C361FD">
        <w:rPr>
          <w:sz w:val="28"/>
          <w:szCs w:val="28"/>
          <w:lang w:val="kk-KZ"/>
        </w:rPr>
        <w:t xml:space="preserve">у </w:t>
      </w:r>
      <w:proofErr w:type="spellStart"/>
      <w:ins w:id="232" w:author="Байкошкарова Сандугаш" w:date="2025-09-09T16:46:00Z">
        <w:r w:rsidR="00700F59">
          <w:rPr>
            <w:sz w:val="28"/>
            <w:szCs w:val="28"/>
            <w:lang w:val="kk-KZ"/>
          </w:rPr>
          <w:t>өлшем</w:t>
        </w:r>
      </w:ins>
      <w:r w:rsidR="00C361FD" w:rsidRPr="00C361FD">
        <w:rPr>
          <w:sz w:val="28"/>
          <w:szCs w:val="28"/>
          <w:lang w:val="kk-KZ"/>
        </w:rPr>
        <w:t>шарттарын</w:t>
      </w:r>
      <w:proofErr w:type="spellEnd"/>
      <w:r w:rsidR="00C361FD" w:rsidRPr="00C361FD">
        <w:rPr>
          <w:sz w:val="28"/>
          <w:szCs w:val="28"/>
          <w:lang w:val="kk-KZ"/>
        </w:rPr>
        <w:t xml:space="preserve"> белгілеу тәртібін </w:t>
      </w:r>
      <w:del w:id="233" w:author="Байкошкарова Сандугаш" w:date="2025-09-09T16:46:00Z">
        <w:r w:rsidR="00C361FD" w:rsidRPr="00C361FD" w:rsidDel="00700F59">
          <w:rPr>
            <w:sz w:val="28"/>
            <w:szCs w:val="28"/>
            <w:lang w:val="kk-KZ"/>
          </w:rPr>
          <w:delText>анықтайды</w:delText>
        </w:r>
      </w:del>
      <w:ins w:id="234" w:author="Байкошкарова Сандугаш" w:date="2025-09-09T16:46:00Z">
        <w:r w:rsidR="00700F59">
          <w:rPr>
            <w:sz w:val="28"/>
            <w:szCs w:val="28"/>
            <w:lang w:val="kk-KZ"/>
          </w:rPr>
          <w:t>айқындайды</w:t>
        </w:r>
      </w:ins>
      <w:r w:rsidR="00C361FD" w:rsidRPr="00C361FD">
        <w:rPr>
          <w:sz w:val="28"/>
          <w:szCs w:val="28"/>
          <w:lang w:val="kk-KZ"/>
        </w:rPr>
        <w:t>.</w:t>
      </w:r>
    </w:p>
    <w:p w14:paraId="03B4E6D6" w14:textId="60E4939D" w:rsidR="009C115C" w:rsidRPr="005179FC" w:rsidRDefault="00C361FD" w:rsidP="00C361FD">
      <w:pPr>
        <w:spacing w:after="0" w:line="240" w:lineRule="auto"/>
        <w:ind w:firstLine="720"/>
        <w:jc w:val="both"/>
        <w:rPr>
          <w:sz w:val="28"/>
          <w:szCs w:val="28"/>
          <w:lang w:val="kk-KZ"/>
        </w:rPr>
      </w:pPr>
      <w:r w:rsidRPr="00C361FD">
        <w:rPr>
          <w:sz w:val="28"/>
          <w:szCs w:val="28"/>
          <w:lang w:val="kk-KZ"/>
        </w:rPr>
        <w:t xml:space="preserve">2. </w:t>
      </w:r>
      <w:del w:id="235" w:author="Байкошкарова Сандугаш" w:date="2025-09-09T16:48:00Z">
        <w:r w:rsidRPr="00C361FD" w:rsidDel="0079400E">
          <w:rPr>
            <w:sz w:val="28"/>
            <w:szCs w:val="28"/>
            <w:lang w:val="kk-KZ"/>
          </w:rPr>
          <w:delText xml:space="preserve">Шарттар </w:delText>
        </w:r>
      </w:del>
      <w:proofErr w:type="spellStart"/>
      <w:ins w:id="236" w:author="Байкошкарова Сандугаш" w:date="2025-09-09T16:48:00Z">
        <w:r w:rsidR="0079400E">
          <w:rPr>
            <w:sz w:val="28"/>
            <w:szCs w:val="28"/>
            <w:lang w:val="kk-KZ"/>
          </w:rPr>
          <w:t>Өлшемшарттар</w:t>
        </w:r>
        <w:proofErr w:type="spellEnd"/>
        <w:r w:rsidR="0079400E" w:rsidRPr="00C361FD">
          <w:rPr>
            <w:sz w:val="28"/>
            <w:szCs w:val="28"/>
            <w:lang w:val="kk-KZ"/>
          </w:rPr>
          <w:t xml:space="preserve"> </w:t>
        </w:r>
      </w:ins>
      <w:r w:rsidRPr="00C361FD">
        <w:rPr>
          <w:sz w:val="28"/>
          <w:szCs w:val="28"/>
          <w:lang w:val="kk-KZ"/>
        </w:rPr>
        <w:t>салық саясаты саласындағы уәкілетті органға салық</w:t>
      </w:r>
      <w:ins w:id="237" w:author="Байкошкарова Сандугаш" w:date="2025-09-09T16:49:00Z">
        <w:r w:rsidR="0079400E">
          <w:rPr>
            <w:sz w:val="28"/>
            <w:szCs w:val="28"/>
            <w:lang w:val="kk-KZ"/>
          </w:rPr>
          <w:t>тық</w:t>
        </w:r>
      </w:ins>
      <w:r w:rsidRPr="00C361FD">
        <w:rPr>
          <w:sz w:val="28"/>
          <w:szCs w:val="28"/>
          <w:lang w:val="kk-KZ"/>
        </w:rPr>
        <w:t xml:space="preserve"> жеңілді</w:t>
      </w:r>
      <w:ins w:id="238" w:author="Байкошкарова Сандугаш" w:date="2025-09-09T16:50:00Z">
        <w:r w:rsidR="0079400E">
          <w:rPr>
            <w:sz w:val="28"/>
            <w:szCs w:val="28"/>
            <w:lang w:val="kk-KZ"/>
          </w:rPr>
          <w:t>кті</w:t>
        </w:r>
      </w:ins>
      <w:del w:id="239" w:author="Байкошкарова Сандугаш" w:date="2025-09-09T16:49:00Z">
        <w:r w:rsidRPr="00C361FD" w:rsidDel="0079400E">
          <w:rPr>
            <w:sz w:val="28"/>
            <w:szCs w:val="28"/>
            <w:lang w:val="kk-KZ"/>
          </w:rPr>
          <w:delText>гі</w:delText>
        </w:r>
      </w:del>
      <w:r w:rsidRPr="00C361FD">
        <w:rPr>
          <w:sz w:val="28"/>
          <w:szCs w:val="28"/>
          <w:lang w:val="kk-KZ"/>
        </w:rPr>
        <w:t xml:space="preserve"> енгіз</w:t>
      </w:r>
      <w:ins w:id="240" w:author="Байкошкарова Сандугаш" w:date="2025-09-09T16:55:00Z">
        <w:r w:rsidR="0079400E">
          <w:rPr>
            <w:sz w:val="28"/>
            <w:szCs w:val="28"/>
            <w:lang w:val="kk-KZ"/>
          </w:rPr>
          <w:t>у</w:t>
        </w:r>
      </w:ins>
      <w:del w:id="241" w:author="Байкошкарова Сандугаш" w:date="2025-09-09T16:50:00Z">
        <w:r w:rsidRPr="00C361FD" w:rsidDel="0079400E">
          <w:rPr>
            <w:sz w:val="28"/>
            <w:szCs w:val="28"/>
            <w:lang w:val="kk-KZ"/>
          </w:rPr>
          <w:delText>іл</w:delText>
        </w:r>
      </w:del>
      <w:del w:id="242" w:author="Байкошкарова Сандугаш" w:date="2025-09-09T16:55:00Z">
        <w:r w:rsidRPr="00C361FD" w:rsidDel="0079400E">
          <w:rPr>
            <w:sz w:val="28"/>
            <w:szCs w:val="28"/>
            <w:lang w:val="kk-KZ"/>
          </w:rPr>
          <w:delText>ген</w:delText>
        </w:r>
      </w:del>
      <w:r w:rsidRPr="00C361FD">
        <w:rPr>
          <w:sz w:val="28"/>
          <w:szCs w:val="28"/>
          <w:lang w:val="kk-KZ"/>
        </w:rPr>
        <w:t xml:space="preserve"> кез</w:t>
      </w:r>
      <w:ins w:id="243" w:author="Байкошкарова Сандугаш" w:date="2025-09-09T16:56:00Z">
        <w:r w:rsidR="0079400E">
          <w:rPr>
            <w:sz w:val="28"/>
            <w:szCs w:val="28"/>
            <w:lang w:val="kk-KZ"/>
          </w:rPr>
          <w:t>ін</w:t>
        </w:r>
      </w:ins>
      <w:r w:rsidRPr="00C361FD">
        <w:rPr>
          <w:sz w:val="28"/>
          <w:szCs w:val="28"/>
          <w:lang w:val="kk-KZ"/>
        </w:rPr>
        <w:t xml:space="preserve">де </w:t>
      </w:r>
      <w:del w:id="244" w:author="Байкошкарова Сандугаш" w:date="2025-09-09T16:50:00Z">
        <w:r w:rsidRPr="00C361FD" w:rsidDel="0079400E">
          <w:rPr>
            <w:sz w:val="28"/>
            <w:szCs w:val="28"/>
            <w:lang w:val="kk-KZ"/>
          </w:rPr>
          <w:delText xml:space="preserve">жарияланған </w:delText>
        </w:r>
      </w:del>
      <w:ins w:id="245" w:author="Байкошкарова Сандугаш" w:date="2025-09-09T16:50:00Z">
        <w:r w:rsidR="0079400E">
          <w:rPr>
            <w:sz w:val="28"/>
            <w:szCs w:val="28"/>
            <w:lang w:val="kk-KZ"/>
          </w:rPr>
          <w:t>мәлімделген</w:t>
        </w:r>
        <w:r w:rsidR="0079400E" w:rsidRPr="00C361FD">
          <w:rPr>
            <w:sz w:val="28"/>
            <w:szCs w:val="28"/>
            <w:lang w:val="kk-KZ"/>
          </w:rPr>
          <w:t xml:space="preserve"> </w:t>
        </w:r>
      </w:ins>
      <w:r w:rsidRPr="00C361FD">
        <w:rPr>
          <w:sz w:val="28"/>
          <w:szCs w:val="28"/>
          <w:lang w:val="kk-KZ"/>
        </w:rPr>
        <w:t>әлеуметтік-экономикалық мақсаттарды</w:t>
      </w:r>
      <w:ins w:id="246" w:author="Байкошкарова Сандугаш" w:date="2025-09-09T16:54:00Z">
        <w:r w:rsidR="0079400E">
          <w:rPr>
            <w:sz w:val="28"/>
            <w:szCs w:val="28"/>
            <w:lang w:val="kk-KZ"/>
          </w:rPr>
          <w:t>,</w:t>
        </w:r>
      </w:ins>
      <w:r w:rsidRPr="00C361FD">
        <w:rPr>
          <w:sz w:val="28"/>
          <w:szCs w:val="28"/>
          <w:lang w:val="kk-KZ"/>
        </w:rPr>
        <w:t xml:space="preserve"> </w:t>
      </w:r>
      <w:ins w:id="247" w:author="Байкошкарова Сандугаш" w:date="2025-09-09T16:54:00Z">
        <w:r w:rsidR="0079400E" w:rsidRPr="00C361FD">
          <w:rPr>
            <w:sz w:val="28"/>
            <w:szCs w:val="28"/>
            <w:lang w:val="kk-KZ"/>
          </w:rPr>
          <w:t>сондай-ақ оның бюджетке әсерін ескер</w:t>
        </w:r>
      </w:ins>
      <w:ins w:id="248" w:author="Байкошкарова Сандугаш" w:date="2025-09-09T16:56:00Z">
        <w:r w:rsidR="003E3184">
          <w:rPr>
            <w:sz w:val="28"/>
            <w:szCs w:val="28"/>
            <w:lang w:val="kk-KZ"/>
          </w:rPr>
          <w:t>е отырып</w:t>
        </w:r>
      </w:ins>
      <w:ins w:id="249" w:author="Байкошкарова Сандугаш" w:date="2025-09-09T16:57:00Z">
        <w:r w:rsidR="003E3184">
          <w:rPr>
            <w:sz w:val="28"/>
            <w:szCs w:val="28"/>
            <w:lang w:val="kk-KZ"/>
          </w:rPr>
          <w:t>,</w:t>
        </w:r>
      </w:ins>
      <w:ins w:id="250" w:author="Байкошкарова Сандугаш" w:date="2025-09-09T16:54:00Z">
        <w:r w:rsidR="0079400E" w:rsidRPr="00C361FD">
          <w:rPr>
            <w:sz w:val="28"/>
            <w:szCs w:val="28"/>
            <w:lang w:val="kk-KZ"/>
          </w:rPr>
          <w:t xml:space="preserve"> </w:t>
        </w:r>
      </w:ins>
      <w:r w:rsidRPr="00C361FD">
        <w:rPr>
          <w:sz w:val="28"/>
          <w:szCs w:val="28"/>
          <w:lang w:val="kk-KZ"/>
        </w:rPr>
        <w:t>бағалауға</w:t>
      </w:r>
      <w:del w:id="251" w:author="Байкошкарова Сандугаш" w:date="2025-09-09T16:57:00Z">
        <w:r w:rsidRPr="00C361FD" w:rsidDel="003E3184">
          <w:rPr>
            <w:sz w:val="28"/>
            <w:szCs w:val="28"/>
            <w:lang w:val="kk-KZ"/>
          </w:rPr>
          <w:delText>,</w:delText>
        </w:r>
      </w:del>
      <w:r w:rsidRPr="00C361FD">
        <w:rPr>
          <w:sz w:val="28"/>
          <w:szCs w:val="28"/>
          <w:lang w:val="kk-KZ"/>
        </w:rPr>
        <w:t xml:space="preserve"> </w:t>
      </w:r>
      <w:del w:id="252" w:author="Байкошкарова Сандугаш" w:date="2025-09-09T16:54:00Z">
        <w:r w:rsidRPr="00C361FD" w:rsidDel="0079400E">
          <w:rPr>
            <w:sz w:val="28"/>
            <w:szCs w:val="28"/>
            <w:lang w:val="kk-KZ"/>
          </w:rPr>
          <w:delText xml:space="preserve">сондай-ақ оның бюджетке тигізетін әсерін ескеруге </w:delText>
        </w:r>
      </w:del>
      <w:r w:rsidRPr="00C361FD">
        <w:rPr>
          <w:sz w:val="28"/>
          <w:szCs w:val="28"/>
          <w:lang w:val="kk-KZ"/>
        </w:rPr>
        <w:t>арналған.</w:t>
      </w:r>
    </w:p>
    <w:p w14:paraId="49D74F3B" w14:textId="6407773A" w:rsidR="0090174E" w:rsidRPr="005179FC" w:rsidRDefault="0090174E" w:rsidP="00B576DD">
      <w:pPr>
        <w:spacing w:after="0" w:line="240" w:lineRule="auto"/>
        <w:jc w:val="both"/>
        <w:rPr>
          <w:sz w:val="28"/>
          <w:szCs w:val="28"/>
          <w:lang w:val="kk-KZ"/>
        </w:rPr>
      </w:pPr>
    </w:p>
    <w:p w14:paraId="0D75E263" w14:textId="77777777" w:rsidR="0090174E" w:rsidRPr="005179FC" w:rsidRDefault="0090174E" w:rsidP="00B576DD">
      <w:pPr>
        <w:spacing w:after="0" w:line="240" w:lineRule="auto"/>
        <w:jc w:val="both"/>
        <w:rPr>
          <w:sz w:val="28"/>
          <w:szCs w:val="28"/>
          <w:lang w:val="kk-KZ"/>
        </w:rPr>
      </w:pPr>
    </w:p>
    <w:p w14:paraId="18D8F26F" w14:textId="133D5F85" w:rsidR="003213C3" w:rsidRPr="005179FC" w:rsidRDefault="000B1B57" w:rsidP="003213C3">
      <w:pPr>
        <w:spacing w:after="0" w:line="240" w:lineRule="auto"/>
        <w:jc w:val="center"/>
        <w:rPr>
          <w:b/>
          <w:bCs/>
          <w:sz w:val="28"/>
          <w:szCs w:val="28"/>
          <w:lang w:val="kk-KZ"/>
        </w:rPr>
      </w:pPr>
      <w:r w:rsidRPr="005179FC">
        <w:rPr>
          <w:b/>
          <w:bCs/>
          <w:sz w:val="28"/>
          <w:szCs w:val="28"/>
          <w:lang w:val="kk-KZ"/>
        </w:rPr>
        <w:t>2</w:t>
      </w:r>
      <w:ins w:id="253" w:author="Байкошкарова Сандугаш" w:date="2025-09-09T16:58:00Z">
        <w:r w:rsidR="00315A26">
          <w:rPr>
            <w:b/>
            <w:bCs/>
            <w:sz w:val="28"/>
            <w:szCs w:val="28"/>
            <w:lang w:val="kk-KZ"/>
          </w:rPr>
          <w:t>-</w:t>
        </w:r>
      </w:ins>
      <w:del w:id="254" w:author="Байкошкарова Сандугаш" w:date="2025-09-09T16:58:00Z">
        <w:r w:rsidRPr="005179FC" w:rsidDel="00315A26">
          <w:rPr>
            <w:b/>
            <w:bCs/>
            <w:sz w:val="28"/>
            <w:szCs w:val="28"/>
            <w:lang w:val="kk-KZ"/>
          </w:rPr>
          <w:delText xml:space="preserve"> </w:delText>
        </w:r>
      </w:del>
      <w:r w:rsidRPr="005179FC">
        <w:rPr>
          <w:b/>
          <w:bCs/>
          <w:sz w:val="28"/>
          <w:szCs w:val="28"/>
          <w:lang w:val="kk-KZ"/>
        </w:rPr>
        <w:t xml:space="preserve">тарау. </w:t>
      </w:r>
      <w:r w:rsidR="00C361FD" w:rsidRPr="00C361FD">
        <w:rPr>
          <w:b/>
          <w:bCs/>
          <w:sz w:val="28"/>
          <w:szCs w:val="28"/>
          <w:lang w:val="kk-KZ"/>
        </w:rPr>
        <w:t>Салық</w:t>
      </w:r>
      <w:ins w:id="255" w:author="Байкошкарова Сандугаш" w:date="2025-09-09T16:58:00Z">
        <w:r w:rsidR="00315A26">
          <w:rPr>
            <w:b/>
            <w:bCs/>
            <w:sz w:val="28"/>
            <w:szCs w:val="28"/>
            <w:lang w:val="kk-KZ"/>
          </w:rPr>
          <w:t>тық</w:t>
        </w:r>
      </w:ins>
      <w:r w:rsidR="00C361FD" w:rsidRPr="00C361FD">
        <w:rPr>
          <w:b/>
          <w:bCs/>
          <w:sz w:val="28"/>
          <w:szCs w:val="28"/>
          <w:lang w:val="kk-KZ"/>
        </w:rPr>
        <w:t xml:space="preserve"> жеңілдіктер</w:t>
      </w:r>
      <w:ins w:id="256" w:author="Байкошкарова Сандугаш" w:date="2025-09-09T16:58:00Z">
        <w:r w:rsidR="00315A26">
          <w:rPr>
            <w:b/>
            <w:bCs/>
            <w:sz w:val="28"/>
            <w:szCs w:val="28"/>
            <w:lang w:val="kk-KZ"/>
          </w:rPr>
          <w:t>д</w:t>
        </w:r>
      </w:ins>
      <w:r w:rsidR="00C361FD" w:rsidRPr="00C361FD">
        <w:rPr>
          <w:b/>
          <w:bCs/>
          <w:sz w:val="28"/>
          <w:szCs w:val="28"/>
          <w:lang w:val="kk-KZ"/>
        </w:rPr>
        <w:t>і</w:t>
      </w:r>
      <w:del w:id="257" w:author="Байкошкарова Сандугаш" w:date="2025-09-09T16:58:00Z">
        <w:r w:rsidR="00C361FD" w:rsidRPr="00C361FD" w:rsidDel="00315A26">
          <w:rPr>
            <w:b/>
            <w:bCs/>
            <w:sz w:val="28"/>
            <w:szCs w:val="28"/>
            <w:lang w:val="kk-KZ"/>
          </w:rPr>
          <w:delText>н</w:delText>
        </w:r>
      </w:del>
      <w:r w:rsidR="00C361FD" w:rsidRPr="00C361FD">
        <w:rPr>
          <w:b/>
          <w:bCs/>
          <w:sz w:val="28"/>
          <w:szCs w:val="28"/>
          <w:lang w:val="kk-KZ"/>
        </w:rPr>
        <w:t xml:space="preserve"> қолданудың әлеуметтік-экономикалық мақсаттарына </w:t>
      </w:r>
      <w:ins w:id="258" w:author="Байкошкарова Сандугаш" w:date="2025-09-09T16:58:00Z">
        <w:r w:rsidR="00315A26">
          <w:rPr>
            <w:b/>
            <w:bCs/>
            <w:sz w:val="28"/>
            <w:szCs w:val="28"/>
            <w:lang w:val="kk-KZ"/>
          </w:rPr>
          <w:t xml:space="preserve">қол жеткізу </w:t>
        </w:r>
        <w:proofErr w:type="spellStart"/>
        <w:r w:rsidR="00315A26">
          <w:rPr>
            <w:b/>
            <w:bCs/>
            <w:sz w:val="28"/>
            <w:szCs w:val="28"/>
            <w:lang w:val="kk-KZ"/>
          </w:rPr>
          <w:t>өлшемшарттары</w:t>
        </w:r>
        <w:proofErr w:type="spellEnd"/>
        <w:r w:rsidR="00315A26">
          <w:rPr>
            <w:b/>
            <w:bCs/>
            <w:sz w:val="28"/>
            <w:szCs w:val="28"/>
            <w:lang w:val="kk-KZ"/>
          </w:rPr>
          <w:t xml:space="preserve"> </w:t>
        </w:r>
      </w:ins>
      <w:del w:id="259" w:author="Байкошкарова Сандугаш" w:date="2025-09-09T16:58:00Z">
        <w:r w:rsidR="00C361FD" w:rsidRPr="00C361FD" w:rsidDel="00315A26">
          <w:rPr>
            <w:b/>
            <w:bCs/>
            <w:sz w:val="28"/>
            <w:szCs w:val="28"/>
            <w:lang w:val="kk-KZ"/>
          </w:rPr>
          <w:delText>жету критерийлері</w:delText>
        </w:r>
      </w:del>
    </w:p>
    <w:p w14:paraId="275544B4" w14:textId="77777777" w:rsidR="003213C3" w:rsidRPr="005179FC" w:rsidRDefault="003213C3" w:rsidP="003213C3">
      <w:pPr>
        <w:spacing w:after="0" w:line="240" w:lineRule="auto"/>
        <w:jc w:val="center"/>
        <w:rPr>
          <w:sz w:val="28"/>
          <w:szCs w:val="28"/>
          <w:lang w:val="kk-KZ"/>
        </w:rPr>
      </w:pPr>
    </w:p>
    <w:p w14:paraId="3974CA47" w14:textId="4846426D" w:rsidR="00975655" w:rsidRPr="005179FC" w:rsidRDefault="00975655" w:rsidP="00B576DD">
      <w:pPr>
        <w:spacing w:after="0" w:line="240" w:lineRule="auto"/>
        <w:jc w:val="both"/>
        <w:rPr>
          <w:sz w:val="28"/>
          <w:szCs w:val="28"/>
          <w:lang w:val="kk-KZ"/>
        </w:rPr>
      </w:pPr>
      <w:r w:rsidRPr="005179FC">
        <w:rPr>
          <w:sz w:val="28"/>
          <w:szCs w:val="28"/>
          <w:lang w:val="kk-KZ"/>
        </w:rPr>
        <w:tab/>
      </w:r>
      <w:r w:rsidR="003213C3" w:rsidRPr="005179FC">
        <w:rPr>
          <w:sz w:val="28"/>
          <w:szCs w:val="28"/>
          <w:lang w:val="kk-KZ"/>
        </w:rPr>
        <w:t>3</w:t>
      </w:r>
      <w:r w:rsidR="00E92E2F" w:rsidRPr="005179FC">
        <w:rPr>
          <w:sz w:val="28"/>
          <w:szCs w:val="28"/>
          <w:lang w:val="kk-KZ"/>
        </w:rPr>
        <w:t>.</w:t>
      </w:r>
      <w:r w:rsidR="00E92E2F" w:rsidRPr="005179FC">
        <w:rPr>
          <w:lang w:val="kk-KZ"/>
        </w:rPr>
        <w:t> </w:t>
      </w:r>
      <w:r w:rsidR="000B1B57" w:rsidRPr="005179FC">
        <w:rPr>
          <w:sz w:val="28"/>
          <w:szCs w:val="28"/>
          <w:lang w:val="kk-KZ"/>
        </w:rPr>
        <w:t xml:space="preserve">Әлеуметтік-экономикалық мақсаттарға қол жеткізу </w:t>
      </w:r>
      <w:del w:id="260" w:author="Байкошкарова Сандугаш" w:date="2025-09-09T16:59:00Z">
        <w:r w:rsidR="000B1B57" w:rsidRPr="005179FC" w:rsidDel="008025EA">
          <w:rPr>
            <w:sz w:val="28"/>
            <w:szCs w:val="28"/>
            <w:lang w:val="kk-KZ"/>
          </w:rPr>
          <w:delText xml:space="preserve">критерийлеріне </w:delText>
        </w:r>
      </w:del>
      <w:proofErr w:type="spellStart"/>
      <w:ins w:id="261" w:author="Байкошкарова Сандугаш" w:date="2025-09-09T16:59:00Z">
        <w:r w:rsidR="008025EA">
          <w:rPr>
            <w:sz w:val="28"/>
            <w:szCs w:val="28"/>
            <w:lang w:val="kk-KZ"/>
          </w:rPr>
          <w:t>өлшемшарттары</w:t>
        </w:r>
        <w:proofErr w:type="spellEnd"/>
        <w:r w:rsidR="008025EA">
          <w:rPr>
            <w:sz w:val="28"/>
            <w:szCs w:val="28"/>
            <w:lang w:val="kk-KZ"/>
          </w:rPr>
          <w:t xml:space="preserve"> </w:t>
        </w:r>
      </w:ins>
      <w:r w:rsidR="000B1B57" w:rsidRPr="005179FC">
        <w:rPr>
          <w:sz w:val="28"/>
          <w:szCs w:val="28"/>
          <w:lang w:val="kk-KZ"/>
        </w:rPr>
        <w:t>мыналар</w:t>
      </w:r>
      <w:ins w:id="262" w:author="Байкошкарова Сандугаш" w:date="2025-09-09T17:00:00Z">
        <w:r w:rsidR="008025EA">
          <w:rPr>
            <w:sz w:val="28"/>
            <w:szCs w:val="28"/>
            <w:lang w:val="kk-KZ"/>
          </w:rPr>
          <w:t>ды</w:t>
        </w:r>
      </w:ins>
      <w:del w:id="263" w:author="Байкошкарова Сандугаш" w:date="2025-09-09T17:00:00Z">
        <w:r w:rsidR="000B1B57" w:rsidRPr="005179FC" w:rsidDel="008025EA">
          <w:rPr>
            <w:sz w:val="28"/>
            <w:szCs w:val="28"/>
            <w:lang w:val="kk-KZ"/>
          </w:rPr>
          <w:delText xml:space="preserve"> жатады</w:delText>
        </w:r>
      </w:del>
      <w:r w:rsidR="00E92E2F" w:rsidRPr="005179FC">
        <w:rPr>
          <w:sz w:val="28"/>
          <w:szCs w:val="28"/>
          <w:lang w:val="kk-KZ"/>
        </w:rPr>
        <w:t>:</w:t>
      </w:r>
    </w:p>
    <w:p w14:paraId="414F1D1C" w14:textId="34C9078F" w:rsidR="00E92E2F" w:rsidRPr="005179FC" w:rsidRDefault="00E92E2F" w:rsidP="00B576DD">
      <w:pPr>
        <w:spacing w:after="0" w:line="240" w:lineRule="auto"/>
        <w:jc w:val="both"/>
        <w:rPr>
          <w:sz w:val="28"/>
          <w:szCs w:val="28"/>
          <w:lang w:val="kk-KZ"/>
        </w:rPr>
      </w:pPr>
      <w:r w:rsidRPr="005179FC">
        <w:rPr>
          <w:sz w:val="28"/>
          <w:szCs w:val="28"/>
          <w:lang w:val="kk-KZ"/>
        </w:rPr>
        <w:tab/>
      </w:r>
      <w:r w:rsidR="00C361FD">
        <w:rPr>
          <w:sz w:val="28"/>
          <w:szCs w:val="28"/>
          <w:lang w:val="kk-KZ"/>
        </w:rPr>
        <w:t>1) </w:t>
      </w:r>
      <w:del w:id="264" w:author="Байкошкарова Сандугаш" w:date="2025-09-09T17:00:00Z">
        <w:r w:rsidR="000B1B57" w:rsidRPr="005179FC" w:rsidDel="00236DCA">
          <w:rPr>
            <w:sz w:val="28"/>
            <w:szCs w:val="28"/>
            <w:lang w:val="kk-KZ"/>
          </w:rPr>
          <w:delText>Б</w:delText>
        </w:r>
      </w:del>
      <w:ins w:id="265" w:author="Байкошкарова Сандугаш" w:date="2025-09-09T17:00:00Z">
        <w:r w:rsidR="00236DCA">
          <w:rPr>
            <w:sz w:val="28"/>
            <w:szCs w:val="28"/>
            <w:lang w:val="kk-KZ"/>
          </w:rPr>
          <w:t>б</w:t>
        </w:r>
      </w:ins>
      <w:r w:rsidR="000B1B57" w:rsidRPr="005179FC">
        <w:rPr>
          <w:sz w:val="28"/>
          <w:szCs w:val="28"/>
          <w:lang w:val="kk-KZ"/>
        </w:rPr>
        <w:t>юджеттік тиімділік</w:t>
      </w:r>
      <w:ins w:id="266" w:author="Байкошкарова Сандугаш" w:date="2025-09-09T17:05:00Z">
        <w:r w:rsidR="00236DCA">
          <w:rPr>
            <w:sz w:val="28"/>
            <w:szCs w:val="28"/>
            <w:lang w:val="kk-KZ"/>
          </w:rPr>
          <w:t>ті</w:t>
        </w:r>
      </w:ins>
      <w:r w:rsidRPr="005179FC">
        <w:rPr>
          <w:sz w:val="28"/>
          <w:szCs w:val="28"/>
          <w:lang w:val="kk-KZ"/>
        </w:rPr>
        <w:t>;</w:t>
      </w:r>
    </w:p>
    <w:p w14:paraId="231233C5" w14:textId="57262226" w:rsidR="00E92E2F" w:rsidRPr="005179FC" w:rsidRDefault="00E92E2F" w:rsidP="00B576DD">
      <w:pPr>
        <w:spacing w:after="0" w:line="240" w:lineRule="auto"/>
        <w:jc w:val="both"/>
        <w:rPr>
          <w:sz w:val="28"/>
          <w:szCs w:val="28"/>
          <w:lang w:val="kk-KZ"/>
        </w:rPr>
      </w:pPr>
      <w:r w:rsidRPr="005179FC">
        <w:rPr>
          <w:sz w:val="28"/>
          <w:szCs w:val="28"/>
          <w:lang w:val="kk-KZ"/>
        </w:rPr>
        <w:tab/>
      </w:r>
      <w:r w:rsidR="00C361FD">
        <w:rPr>
          <w:sz w:val="28"/>
          <w:szCs w:val="28"/>
          <w:lang w:val="kk-KZ"/>
        </w:rPr>
        <w:t>2) </w:t>
      </w:r>
      <w:del w:id="267" w:author="Байкошкарова Сандугаш" w:date="2025-09-09T17:00:00Z">
        <w:r w:rsidR="000B1B57" w:rsidRPr="005179FC" w:rsidDel="00236DCA">
          <w:rPr>
            <w:sz w:val="28"/>
            <w:szCs w:val="28"/>
            <w:lang w:val="kk-KZ"/>
          </w:rPr>
          <w:delText xml:space="preserve">Жұмыс </w:delText>
        </w:r>
      </w:del>
      <w:ins w:id="268" w:author="Байкошкарова Сандугаш" w:date="2025-09-09T17:00:00Z">
        <w:r w:rsidR="00236DCA">
          <w:rPr>
            <w:sz w:val="28"/>
            <w:szCs w:val="28"/>
            <w:lang w:val="kk-KZ"/>
          </w:rPr>
          <w:t>ж</w:t>
        </w:r>
        <w:r w:rsidR="00236DCA" w:rsidRPr="005179FC">
          <w:rPr>
            <w:sz w:val="28"/>
            <w:szCs w:val="28"/>
            <w:lang w:val="kk-KZ"/>
          </w:rPr>
          <w:t xml:space="preserve">ұмыс </w:t>
        </w:r>
      </w:ins>
      <w:r w:rsidR="000B1B57" w:rsidRPr="005179FC">
        <w:rPr>
          <w:sz w:val="28"/>
          <w:szCs w:val="28"/>
          <w:lang w:val="kk-KZ"/>
        </w:rPr>
        <w:t>орындарын құру</w:t>
      </w:r>
      <w:ins w:id="269" w:author="Байкошкарова Сандугаш" w:date="2025-09-09T17:05:00Z">
        <w:r w:rsidR="00236DCA">
          <w:rPr>
            <w:sz w:val="28"/>
            <w:szCs w:val="28"/>
            <w:lang w:val="kk-KZ"/>
          </w:rPr>
          <w:t>ды</w:t>
        </w:r>
      </w:ins>
      <w:r w:rsidR="000B1B57" w:rsidRPr="005179FC">
        <w:rPr>
          <w:sz w:val="28"/>
          <w:szCs w:val="28"/>
          <w:lang w:val="kk-KZ"/>
        </w:rPr>
        <w:t xml:space="preserve"> және сақта</w:t>
      </w:r>
      <w:ins w:id="270" w:author="Байкошкарова Сандугаш" w:date="2025-09-09T18:13:00Z">
        <w:r w:rsidR="002B0AC3">
          <w:rPr>
            <w:sz w:val="28"/>
            <w:szCs w:val="28"/>
            <w:lang w:val="kk-KZ"/>
          </w:rPr>
          <w:t>п қал</w:t>
        </w:r>
      </w:ins>
      <w:ins w:id="271" w:author="Байкошкарова Сандугаш" w:date="2025-09-09T18:14:00Z">
        <w:r w:rsidR="002B0AC3">
          <w:rPr>
            <w:sz w:val="28"/>
            <w:szCs w:val="28"/>
            <w:lang w:val="kk-KZ"/>
          </w:rPr>
          <w:t>уды</w:t>
        </w:r>
      </w:ins>
      <w:del w:id="272" w:author="Байкошкарова Сандугаш" w:date="2025-09-09T18:13:00Z">
        <w:r w:rsidR="000B1B57" w:rsidRPr="005179FC" w:rsidDel="002B0AC3">
          <w:rPr>
            <w:sz w:val="28"/>
            <w:szCs w:val="28"/>
            <w:lang w:val="kk-KZ"/>
          </w:rPr>
          <w:delText>у</w:delText>
        </w:r>
      </w:del>
      <w:r w:rsidRPr="005179FC">
        <w:rPr>
          <w:sz w:val="28"/>
          <w:szCs w:val="28"/>
          <w:lang w:val="kk-KZ"/>
        </w:rPr>
        <w:t>;</w:t>
      </w:r>
    </w:p>
    <w:p w14:paraId="3EEC63B9" w14:textId="1E421F77" w:rsidR="00E92E2F" w:rsidRPr="005179FC" w:rsidRDefault="00E92E2F" w:rsidP="00B576DD">
      <w:pPr>
        <w:spacing w:after="0" w:line="240" w:lineRule="auto"/>
        <w:jc w:val="both"/>
        <w:rPr>
          <w:sz w:val="28"/>
          <w:szCs w:val="28"/>
          <w:lang w:val="kk-KZ"/>
        </w:rPr>
      </w:pPr>
      <w:r w:rsidRPr="005179FC">
        <w:rPr>
          <w:sz w:val="28"/>
          <w:szCs w:val="28"/>
          <w:lang w:val="kk-KZ"/>
        </w:rPr>
        <w:tab/>
      </w:r>
      <w:r w:rsidR="00C361FD">
        <w:rPr>
          <w:sz w:val="28"/>
          <w:szCs w:val="28"/>
          <w:lang w:val="kk-KZ"/>
        </w:rPr>
        <w:t>3) </w:t>
      </w:r>
      <w:del w:id="273" w:author="Байкошкарова Сандугаш" w:date="2025-09-09T17:00:00Z">
        <w:r w:rsidR="000B1B57" w:rsidRPr="005179FC" w:rsidDel="00236DCA">
          <w:rPr>
            <w:sz w:val="28"/>
            <w:szCs w:val="28"/>
            <w:lang w:val="kk-KZ"/>
          </w:rPr>
          <w:delText xml:space="preserve">Өндіріс </w:delText>
        </w:r>
      </w:del>
      <w:ins w:id="274" w:author="Байкошкарова Сандугаш" w:date="2025-09-09T17:00:00Z">
        <w:r w:rsidR="00236DCA">
          <w:rPr>
            <w:sz w:val="28"/>
            <w:szCs w:val="28"/>
            <w:lang w:val="kk-KZ"/>
          </w:rPr>
          <w:t>ө</w:t>
        </w:r>
        <w:r w:rsidR="00236DCA" w:rsidRPr="005179FC">
          <w:rPr>
            <w:sz w:val="28"/>
            <w:szCs w:val="28"/>
            <w:lang w:val="kk-KZ"/>
          </w:rPr>
          <w:t xml:space="preserve">ндіріс </w:t>
        </w:r>
      </w:ins>
      <w:r w:rsidR="000B1B57" w:rsidRPr="005179FC">
        <w:rPr>
          <w:sz w:val="28"/>
          <w:szCs w:val="28"/>
          <w:lang w:val="kk-KZ"/>
        </w:rPr>
        <w:t>пен экспорттың өсуі</w:t>
      </w:r>
      <w:ins w:id="275" w:author="Байкошкарова Сандугаш" w:date="2025-09-09T17:05:00Z">
        <w:r w:rsidR="00236DCA">
          <w:rPr>
            <w:sz w:val="28"/>
            <w:szCs w:val="28"/>
            <w:lang w:val="kk-KZ"/>
          </w:rPr>
          <w:t>н</w:t>
        </w:r>
      </w:ins>
      <w:r w:rsidRPr="005179FC">
        <w:rPr>
          <w:sz w:val="28"/>
          <w:szCs w:val="28"/>
          <w:lang w:val="kk-KZ"/>
        </w:rPr>
        <w:t>;</w:t>
      </w:r>
    </w:p>
    <w:p w14:paraId="66CEFA5E" w14:textId="2D75E0E9" w:rsidR="00E92E2F" w:rsidRPr="005179FC" w:rsidRDefault="00E92E2F" w:rsidP="00B576DD">
      <w:pPr>
        <w:spacing w:after="0" w:line="240" w:lineRule="auto"/>
        <w:jc w:val="both"/>
        <w:rPr>
          <w:sz w:val="28"/>
          <w:szCs w:val="28"/>
          <w:lang w:val="kk-KZ"/>
        </w:rPr>
      </w:pPr>
      <w:r w:rsidRPr="005179FC">
        <w:rPr>
          <w:sz w:val="28"/>
          <w:szCs w:val="28"/>
          <w:lang w:val="kk-KZ"/>
        </w:rPr>
        <w:tab/>
      </w:r>
      <w:r w:rsidR="00C361FD">
        <w:rPr>
          <w:sz w:val="28"/>
          <w:szCs w:val="28"/>
          <w:lang w:val="kk-KZ"/>
        </w:rPr>
        <w:t>4) </w:t>
      </w:r>
      <w:ins w:id="276" w:author="Байкошкарова Сандугаш" w:date="2025-09-09T17:00:00Z">
        <w:r w:rsidR="00236DCA" w:rsidRPr="005179FC" w:rsidDel="00236DCA">
          <w:rPr>
            <w:sz w:val="28"/>
            <w:szCs w:val="28"/>
            <w:lang w:val="kk-KZ"/>
          </w:rPr>
          <w:t xml:space="preserve"> </w:t>
        </w:r>
        <w:r w:rsidR="00236DCA">
          <w:rPr>
            <w:sz w:val="28"/>
            <w:szCs w:val="28"/>
            <w:lang w:val="kk-KZ"/>
          </w:rPr>
          <w:t>и</w:t>
        </w:r>
      </w:ins>
      <w:del w:id="277" w:author="Байкошкарова Сандугаш" w:date="2025-09-09T17:00:00Z">
        <w:r w:rsidR="000B1B57" w:rsidRPr="005179FC" w:rsidDel="00236DCA">
          <w:rPr>
            <w:sz w:val="28"/>
            <w:szCs w:val="28"/>
            <w:lang w:val="kk-KZ"/>
          </w:rPr>
          <w:delText>И</w:delText>
        </w:r>
      </w:del>
      <w:r w:rsidR="000B1B57" w:rsidRPr="005179FC">
        <w:rPr>
          <w:sz w:val="28"/>
          <w:szCs w:val="28"/>
          <w:lang w:val="kk-KZ"/>
        </w:rPr>
        <w:t xml:space="preserve">нвестициялардың салықтық жеңілдіктерге </w:t>
      </w:r>
      <w:ins w:id="278" w:author="Байкошкарова Сандугаш" w:date="2025-09-09T17:01:00Z">
        <w:r w:rsidR="00236DCA">
          <w:rPr>
            <w:sz w:val="28"/>
            <w:szCs w:val="28"/>
            <w:lang w:val="kk-KZ"/>
          </w:rPr>
          <w:t>ара</w:t>
        </w:r>
      </w:ins>
      <w:r w:rsidR="000B1B57" w:rsidRPr="005179FC">
        <w:rPr>
          <w:sz w:val="28"/>
          <w:szCs w:val="28"/>
          <w:lang w:val="kk-KZ"/>
        </w:rPr>
        <w:t>қатынасы</w:t>
      </w:r>
      <w:ins w:id="279" w:author="Байкошкарова Сандугаш" w:date="2025-09-09T17:05:00Z">
        <w:r w:rsidR="00236DCA">
          <w:rPr>
            <w:sz w:val="28"/>
            <w:szCs w:val="28"/>
            <w:lang w:val="kk-KZ"/>
          </w:rPr>
          <w:t>н</w:t>
        </w:r>
      </w:ins>
      <w:r w:rsidRPr="005179FC">
        <w:rPr>
          <w:sz w:val="28"/>
          <w:szCs w:val="28"/>
          <w:lang w:val="kk-KZ"/>
        </w:rPr>
        <w:t>;</w:t>
      </w:r>
    </w:p>
    <w:p w14:paraId="1ABB82DA" w14:textId="1B51D570" w:rsidR="00E92E2F" w:rsidRPr="005179FC" w:rsidRDefault="00E92E2F" w:rsidP="00B576DD">
      <w:pPr>
        <w:spacing w:after="0" w:line="240" w:lineRule="auto"/>
        <w:jc w:val="both"/>
        <w:rPr>
          <w:sz w:val="28"/>
          <w:szCs w:val="28"/>
          <w:lang w:val="kk-KZ"/>
        </w:rPr>
      </w:pPr>
      <w:r w:rsidRPr="005179FC">
        <w:rPr>
          <w:sz w:val="28"/>
          <w:szCs w:val="28"/>
          <w:lang w:val="kk-KZ"/>
        </w:rPr>
        <w:tab/>
      </w:r>
      <w:r w:rsidR="00C361FD">
        <w:rPr>
          <w:sz w:val="28"/>
          <w:szCs w:val="28"/>
          <w:lang w:val="kk-KZ"/>
        </w:rPr>
        <w:t>5) </w:t>
      </w:r>
      <w:proofErr w:type="spellStart"/>
      <w:del w:id="280" w:author="Байкошкарова Сандугаш" w:date="2025-09-09T17:02:00Z">
        <w:r w:rsidR="000B1B57" w:rsidRPr="005179FC" w:rsidDel="00236DCA">
          <w:rPr>
            <w:sz w:val="28"/>
            <w:szCs w:val="28"/>
            <w:lang w:val="kk-KZ"/>
          </w:rPr>
          <w:delText>И</w:delText>
        </w:r>
      </w:del>
      <w:ins w:id="281" w:author="Байкошкарова Сандугаш" w:date="2025-09-09T17:02:00Z">
        <w:r w:rsidR="00236DCA">
          <w:rPr>
            <w:sz w:val="28"/>
            <w:szCs w:val="28"/>
            <w:lang w:val="kk-KZ"/>
          </w:rPr>
          <w:t>и</w:t>
        </w:r>
      </w:ins>
      <w:r w:rsidR="000B1B57" w:rsidRPr="005179FC">
        <w:rPr>
          <w:sz w:val="28"/>
          <w:szCs w:val="28"/>
          <w:lang w:val="kk-KZ"/>
        </w:rPr>
        <w:t>нновация</w:t>
      </w:r>
      <w:ins w:id="282" w:author="Байкошкарова Сандугаш" w:date="2025-09-09T17:04:00Z">
        <w:r w:rsidR="00236DCA">
          <w:rPr>
            <w:sz w:val="28"/>
            <w:szCs w:val="28"/>
            <w:lang w:val="kk-KZ"/>
          </w:rPr>
          <w:t>лылығы</w:t>
        </w:r>
      </w:ins>
      <w:proofErr w:type="spellEnd"/>
      <w:r w:rsidR="000B1B57" w:rsidRPr="005179FC">
        <w:rPr>
          <w:sz w:val="28"/>
          <w:szCs w:val="28"/>
          <w:lang w:val="kk-KZ"/>
        </w:rPr>
        <w:t xml:space="preserve"> </w:t>
      </w:r>
      <w:del w:id="283" w:author="Байкошкарова Сандугаш" w:date="2025-09-09T17:05:00Z">
        <w:r w:rsidR="000B1B57" w:rsidRPr="005179FC" w:rsidDel="00236DCA">
          <w:rPr>
            <w:sz w:val="28"/>
            <w:szCs w:val="28"/>
            <w:lang w:val="kk-KZ"/>
          </w:rPr>
          <w:delText xml:space="preserve">және </w:delText>
        </w:r>
      </w:del>
      <w:ins w:id="284" w:author="Байкошкарова Сандугаш" w:date="2025-09-09T17:05:00Z">
        <w:r w:rsidR="00236DCA">
          <w:rPr>
            <w:sz w:val="28"/>
            <w:szCs w:val="28"/>
            <w:lang w:val="kk-KZ"/>
          </w:rPr>
          <w:t>мен</w:t>
        </w:r>
        <w:r w:rsidR="00236DCA" w:rsidRPr="005179FC">
          <w:rPr>
            <w:sz w:val="28"/>
            <w:szCs w:val="28"/>
            <w:lang w:val="kk-KZ"/>
          </w:rPr>
          <w:t xml:space="preserve"> </w:t>
        </w:r>
      </w:ins>
      <w:r w:rsidR="000B1B57" w:rsidRPr="005179FC">
        <w:rPr>
          <w:sz w:val="28"/>
          <w:szCs w:val="28"/>
          <w:lang w:val="kk-KZ"/>
        </w:rPr>
        <w:t>технологиялық даму</w:t>
      </w:r>
      <w:ins w:id="285" w:author="Байкошкарова Сандугаш" w:date="2025-09-09T17:04:00Z">
        <w:r w:rsidR="00236DCA">
          <w:rPr>
            <w:sz w:val="28"/>
            <w:szCs w:val="28"/>
            <w:lang w:val="kk-KZ"/>
          </w:rPr>
          <w:t>ын қамтиды</w:t>
        </w:r>
      </w:ins>
      <w:r w:rsidR="009C115C" w:rsidRPr="005179FC">
        <w:rPr>
          <w:sz w:val="28"/>
          <w:szCs w:val="28"/>
          <w:lang w:val="kk-KZ"/>
        </w:rPr>
        <w:t>.</w:t>
      </w:r>
    </w:p>
    <w:p w14:paraId="1EDB8617" w14:textId="20A12CE5" w:rsidR="007A37A4" w:rsidRPr="005179FC" w:rsidRDefault="007A37A4" w:rsidP="00B576DD">
      <w:pPr>
        <w:spacing w:after="0" w:line="240" w:lineRule="auto"/>
        <w:jc w:val="both"/>
        <w:rPr>
          <w:sz w:val="28"/>
          <w:szCs w:val="28"/>
          <w:lang w:val="kk-KZ"/>
        </w:rPr>
      </w:pPr>
      <w:r w:rsidRPr="005179FC">
        <w:rPr>
          <w:sz w:val="28"/>
          <w:szCs w:val="28"/>
          <w:lang w:val="kk-KZ"/>
        </w:rPr>
        <w:tab/>
      </w:r>
      <w:r w:rsidR="007B2BFE" w:rsidRPr="005179FC">
        <w:rPr>
          <w:sz w:val="28"/>
          <w:szCs w:val="28"/>
          <w:lang w:val="kk-KZ"/>
        </w:rPr>
        <w:t>4. </w:t>
      </w:r>
      <w:ins w:id="286" w:author="Байкошкарова Сандугаш" w:date="2025-09-09T17:13:00Z">
        <w:r w:rsidR="006C56C3">
          <w:rPr>
            <w:sz w:val="28"/>
            <w:szCs w:val="28"/>
            <w:lang w:val="kk-KZ"/>
          </w:rPr>
          <w:t>С</w:t>
        </w:r>
        <w:r w:rsidR="006C56C3" w:rsidRPr="005179FC">
          <w:rPr>
            <w:sz w:val="28"/>
            <w:szCs w:val="28"/>
            <w:lang w:val="kk-KZ"/>
          </w:rPr>
          <w:t>алық</w:t>
        </w:r>
        <w:r w:rsidR="006C56C3">
          <w:rPr>
            <w:sz w:val="28"/>
            <w:szCs w:val="28"/>
            <w:lang w:val="kk-KZ"/>
          </w:rPr>
          <w:t>тық</w:t>
        </w:r>
        <w:r w:rsidR="006C56C3" w:rsidRPr="005179FC">
          <w:rPr>
            <w:sz w:val="28"/>
            <w:szCs w:val="28"/>
            <w:lang w:val="kk-KZ"/>
          </w:rPr>
          <w:t xml:space="preserve"> жеңілді</w:t>
        </w:r>
        <w:r w:rsidR="006C56C3">
          <w:rPr>
            <w:sz w:val="28"/>
            <w:szCs w:val="28"/>
            <w:lang w:val="kk-KZ"/>
          </w:rPr>
          <w:t xml:space="preserve">к </w:t>
        </w:r>
      </w:ins>
      <w:del w:id="287" w:author="Байкошкарова Сандугаш" w:date="2025-09-09T17:13:00Z">
        <w:r w:rsidR="000B1B57" w:rsidRPr="005179FC" w:rsidDel="006C56C3">
          <w:rPr>
            <w:sz w:val="28"/>
            <w:szCs w:val="28"/>
            <w:lang w:val="kk-KZ"/>
          </w:rPr>
          <w:delText>Егер</w:delText>
        </w:r>
      </w:del>
      <w:r w:rsidR="000B1B57" w:rsidRPr="005179FC">
        <w:rPr>
          <w:sz w:val="28"/>
          <w:szCs w:val="28"/>
          <w:lang w:val="kk-KZ"/>
        </w:rPr>
        <w:t xml:space="preserve"> оның қолданылу мерзімі ішінде белгіленген </w:t>
      </w:r>
      <w:r w:rsidR="00C361FD">
        <w:rPr>
          <w:sz w:val="28"/>
          <w:szCs w:val="28"/>
          <w:lang w:val="kk-KZ"/>
        </w:rPr>
        <w:t>5</w:t>
      </w:r>
      <w:r w:rsidR="000B1B57" w:rsidRPr="005179FC">
        <w:rPr>
          <w:sz w:val="28"/>
          <w:szCs w:val="28"/>
          <w:lang w:val="kk-KZ"/>
        </w:rPr>
        <w:t xml:space="preserve"> (</w:t>
      </w:r>
      <w:r w:rsidR="00C361FD">
        <w:rPr>
          <w:sz w:val="28"/>
          <w:szCs w:val="28"/>
          <w:lang w:val="kk-KZ"/>
        </w:rPr>
        <w:t>бес</w:t>
      </w:r>
      <w:r w:rsidR="000B1B57" w:rsidRPr="005179FC">
        <w:rPr>
          <w:sz w:val="28"/>
          <w:szCs w:val="28"/>
          <w:lang w:val="kk-KZ"/>
        </w:rPr>
        <w:t xml:space="preserve">) </w:t>
      </w:r>
      <w:proofErr w:type="spellStart"/>
      <w:r w:rsidR="000B1B57" w:rsidRPr="005179FC">
        <w:rPr>
          <w:sz w:val="28"/>
          <w:szCs w:val="28"/>
          <w:lang w:val="kk-KZ"/>
        </w:rPr>
        <w:t>өлшемшарттың</w:t>
      </w:r>
      <w:proofErr w:type="spellEnd"/>
      <w:r w:rsidR="000B1B57" w:rsidRPr="005179FC">
        <w:rPr>
          <w:sz w:val="28"/>
          <w:szCs w:val="28"/>
          <w:lang w:val="kk-KZ"/>
        </w:rPr>
        <w:t xml:space="preserve"> кемінде 4 (төрт</w:t>
      </w:r>
      <w:ins w:id="288" w:author="Байкошкарова Сандугаш" w:date="2025-09-09T17:12:00Z">
        <w:r w:rsidR="006C56C3">
          <w:rPr>
            <w:sz w:val="28"/>
            <w:szCs w:val="28"/>
            <w:lang w:val="kk-KZ"/>
          </w:rPr>
          <w:t>еуіне</w:t>
        </w:r>
      </w:ins>
      <w:r w:rsidR="000B1B57" w:rsidRPr="005179FC">
        <w:rPr>
          <w:sz w:val="28"/>
          <w:szCs w:val="28"/>
          <w:lang w:val="kk-KZ"/>
        </w:rPr>
        <w:t>)</w:t>
      </w:r>
      <w:ins w:id="289" w:author="Байкошкарова Сандугаш" w:date="2025-09-09T17:15:00Z">
        <w:r w:rsidR="006C56C3">
          <w:rPr>
            <w:sz w:val="28"/>
            <w:szCs w:val="28"/>
            <w:lang w:val="kk-KZ"/>
          </w:rPr>
          <w:t>,</w:t>
        </w:r>
      </w:ins>
      <w:r w:rsidR="000B1B57" w:rsidRPr="005179FC">
        <w:rPr>
          <w:sz w:val="28"/>
          <w:szCs w:val="28"/>
          <w:lang w:val="kk-KZ"/>
        </w:rPr>
        <w:t xml:space="preserve"> </w:t>
      </w:r>
      <w:ins w:id="290" w:author="Байкошкарова Сандугаш" w:date="2025-09-09T17:15:00Z">
        <w:r w:rsidR="006C56C3" w:rsidRPr="005179FC">
          <w:rPr>
            <w:sz w:val="28"/>
            <w:szCs w:val="28"/>
            <w:lang w:val="kk-KZ"/>
          </w:rPr>
          <w:t xml:space="preserve">міндетті </w:t>
        </w:r>
        <w:r w:rsidR="006C56C3">
          <w:rPr>
            <w:sz w:val="28"/>
            <w:szCs w:val="28"/>
            <w:lang w:val="kk-KZ"/>
          </w:rPr>
          <w:t xml:space="preserve">түрде </w:t>
        </w:r>
      </w:ins>
      <w:r w:rsidR="000B1B57" w:rsidRPr="005179FC">
        <w:rPr>
          <w:sz w:val="28"/>
          <w:szCs w:val="28"/>
          <w:lang w:val="kk-KZ"/>
        </w:rPr>
        <w:t>жұмыс орындарын құру</w:t>
      </w:r>
      <w:del w:id="291" w:author="Байкошкарова Сандугаш" w:date="2025-09-09T17:15:00Z">
        <w:r w:rsidR="000B1B57" w:rsidRPr="005179FC" w:rsidDel="006C56C3">
          <w:rPr>
            <w:sz w:val="28"/>
            <w:szCs w:val="28"/>
            <w:lang w:val="kk-KZ"/>
          </w:rPr>
          <w:delText>ға</w:delText>
        </w:r>
      </w:del>
      <w:r w:rsidR="000B1B57" w:rsidRPr="005179FC">
        <w:rPr>
          <w:sz w:val="28"/>
          <w:szCs w:val="28"/>
          <w:lang w:val="kk-KZ"/>
        </w:rPr>
        <w:t xml:space="preserve"> және сақта</w:t>
      </w:r>
      <w:ins w:id="292" w:author="Байкошкарова Сандугаш" w:date="2025-09-09T18:14:00Z">
        <w:r w:rsidR="002B0AC3">
          <w:rPr>
            <w:sz w:val="28"/>
            <w:szCs w:val="28"/>
            <w:lang w:val="kk-KZ"/>
          </w:rPr>
          <w:t>п қалу</w:t>
        </w:r>
      </w:ins>
      <w:del w:id="293" w:author="Байкошкарова Сандугаш" w:date="2025-09-09T18:14:00Z">
        <w:r w:rsidR="000B1B57" w:rsidRPr="005179FC" w:rsidDel="002B0AC3">
          <w:rPr>
            <w:sz w:val="28"/>
            <w:szCs w:val="28"/>
            <w:lang w:val="kk-KZ"/>
          </w:rPr>
          <w:delText>у</w:delText>
        </w:r>
      </w:del>
      <w:del w:id="294" w:author="Байкошкарова Сандугаш" w:date="2025-09-09T17:15:00Z">
        <w:r w:rsidR="000B1B57" w:rsidRPr="005179FC" w:rsidDel="006C56C3">
          <w:rPr>
            <w:sz w:val="28"/>
            <w:szCs w:val="28"/>
            <w:lang w:val="kk-KZ"/>
          </w:rPr>
          <w:delText>ға</w:delText>
        </w:r>
      </w:del>
      <w:r w:rsidR="000B1B57" w:rsidRPr="005179FC">
        <w:rPr>
          <w:sz w:val="28"/>
          <w:szCs w:val="28"/>
          <w:lang w:val="kk-KZ"/>
        </w:rPr>
        <w:t xml:space="preserve"> </w:t>
      </w:r>
      <w:del w:id="295" w:author="Байкошкарова Сандугаш" w:date="2025-09-09T17:15:00Z">
        <w:r w:rsidR="000B1B57" w:rsidRPr="005179FC" w:rsidDel="006C56C3">
          <w:rPr>
            <w:sz w:val="28"/>
            <w:szCs w:val="28"/>
            <w:lang w:val="kk-KZ"/>
          </w:rPr>
          <w:delText xml:space="preserve">міндетті </w:delText>
        </w:r>
      </w:del>
      <w:proofErr w:type="spellStart"/>
      <w:ins w:id="296" w:author="Байкошкарова Сандугаш" w:date="2025-09-09T17:15:00Z">
        <w:r w:rsidR="006C56C3">
          <w:rPr>
            <w:sz w:val="28"/>
            <w:szCs w:val="28"/>
            <w:lang w:val="kk-KZ"/>
          </w:rPr>
          <w:t>өлшемшартына</w:t>
        </w:r>
        <w:proofErr w:type="spellEnd"/>
        <w:r w:rsidR="006C56C3">
          <w:rPr>
            <w:sz w:val="28"/>
            <w:szCs w:val="28"/>
            <w:lang w:val="kk-KZ"/>
          </w:rPr>
          <w:t xml:space="preserve"> </w:t>
        </w:r>
      </w:ins>
      <w:r w:rsidR="000B1B57" w:rsidRPr="005179FC">
        <w:rPr>
          <w:sz w:val="28"/>
          <w:szCs w:val="28"/>
          <w:lang w:val="kk-KZ"/>
        </w:rPr>
        <w:t xml:space="preserve">қол жеткізуді қоса алғанда, қол жеткізілген </w:t>
      </w:r>
      <w:del w:id="297" w:author="Байкошкарова Сандугаш" w:date="2025-09-09T17:23:00Z">
        <w:r w:rsidR="000B1B57" w:rsidRPr="005179FC" w:rsidDel="00ED388A">
          <w:rPr>
            <w:sz w:val="28"/>
            <w:szCs w:val="28"/>
            <w:lang w:val="kk-KZ"/>
          </w:rPr>
          <w:delText>болса</w:delText>
        </w:r>
      </w:del>
      <w:ins w:id="298" w:author="Байкошкарова Сандугаш" w:date="2025-09-09T17:23:00Z">
        <w:r w:rsidR="00ED388A">
          <w:rPr>
            <w:sz w:val="28"/>
            <w:szCs w:val="28"/>
            <w:lang w:val="kk-KZ"/>
          </w:rPr>
          <w:t>жағдайда</w:t>
        </w:r>
      </w:ins>
      <w:r w:rsidR="000B1B57" w:rsidRPr="005179FC">
        <w:rPr>
          <w:sz w:val="28"/>
          <w:szCs w:val="28"/>
          <w:lang w:val="kk-KZ"/>
        </w:rPr>
        <w:t xml:space="preserve">, </w:t>
      </w:r>
      <w:del w:id="299" w:author="Байкошкарова Сандугаш" w:date="2025-09-09T17:13:00Z">
        <w:r w:rsidR="000B1B57" w:rsidRPr="005179FC" w:rsidDel="006C56C3">
          <w:rPr>
            <w:sz w:val="28"/>
            <w:szCs w:val="28"/>
            <w:lang w:val="kk-KZ"/>
          </w:rPr>
          <w:delText>салық жеңілді</w:delText>
        </w:r>
      </w:del>
      <w:del w:id="300" w:author="Байкошкарова Сандугаш" w:date="2025-09-09T17:08:00Z">
        <w:r w:rsidR="000B1B57" w:rsidRPr="005179FC" w:rsidDel="00233F9B">
          <w:rPr>
            <w:sz w:val="28"/>
            <w:szCs w:val="28"/>
            <w:lang w:val="kk-KZ"/>
          </w:rPr>
          <w:delText>гі</w:delText>
        </w:r>
      </w:del>
      <w:r w:rsidR="000B1B57" w:rsidRPr="005179FC">
        <w:rPr>
          <w:sz w:val="28"/>
          <w:szCs w:val="28"/>
          <w:lang w:val="kk-KZ"/>
        </w:rPr>
        <w:t xml:space="preserve"> әлеуметтік-экономикалық мақсаттарға қол жеткізіл</w:t>
      </w:r>
      <w:ins w:id="301" w:author="Байкошкарова Сандугаш" w:date="2025-09-09T17:22:00Z">
        <w:r w:rsidR="00ED388A">
          <w:rPr>
            <w:sz w:val="28"/>
            <w:szCs w:val="28"/>
            <w:lang w:val="kk-KZ"/>
          </w:rPr>
          <w:t>ген</w:t>
        </w:r>
      </w:ins>
      <w:del w:id="302" w:author="Байкошкарова Сандугаш" w:date="2025-09-09T17:21:00Z">
        <w:r w:rsidR="000B1B57" w:rsidRPr="005179FC" w:rsidDel="00ED388A">
          <w:rPr>
            <w:sz w:val="28"/>
            <w:szCs w:val="28"/>
            <w:lang w:val="kk-KZ"/>
          </w:rPr>
          <w:delText>ді</w:delText>
        </w:r>
      </w:del>
      <w:r w:rsidR="000B1B57" w:rsidRPr="005179FC">
        <w:rPr>
          <w:sz w:val="28"/>
          <w:szCs w:val="28"/>
          <w:lang w:val="kk-KZ"/>
        </w:rPr>
        <w:t xml:space="preserve"> деп танылады.</w:t>
      </w:r>
    </w:p>
    <w:p w14:paraId="73B0A331" w14:textId="601268D3" w:rsidR="00C361FD" w:rsidRPr="005179FC" w:rsidRDefault="00E92E2F" w:rsidP="00C361FD">
      <w:pPr>
        <w:spacing w:after="0" w:line="240" w:lineRule="auto"/>
        <w:jc w:val="both"/>
        <w:rPr>
          <w:sz w:val="28"/>
          <w:szCs w:val="28"/>
          <w:lang w:val="kk-KZ"/>
        </w:rPr>
      </w:pPr>
      <w:r w:rsidRPr="005179FC">
        <w:rPr>
          <w:sz w:val="28"/>
          <w:szCs w:val="28"/>
          <w:lang w:val="kk-KZ"/>
        </w:rPr>
        <w:tab/>
      </w:r>
    </w:p>
    <w:p w14:paraId="3BE954D8" w14:textId="4C9FEFDE" w:rsidR="00183B83" w:rsidRPr="005179FC" w:rsidRDefault="00183B83" w:rsidP="00183B83">
      <w:pPr>
        <w:spacing w:after="0" w:line="240" w:lineRule="auto"/>
        <w:ind w:firstLine="720"/>
        <w:jc w:val="both"/>
        <w:rPr>
          <w:sz w:val="28"/>
          <w:szCs w:val="28"/>
          <w:lang w:val="kk-KZ"/>
        </w:rPr>
      </w:pPr>
    </w:p>
    <w:p w14:paraId="57B241CC" w14:textId="6C931DED" w:rsidR="003213C3" w:rsidRPr="005179FC" w:rsidRDefault="003213C3" w:rsidP="00183B83">
      <w:pPr>
        <w:spacing w:after="0" w:line="240" w:lineRule="auto"/>
        <w:ind w:firstLine="720"/>
        <w:jc w:val="both"/>
        <w:rPr>
          <w:sz w:val="28"/>
          <w:szCs w:val="28"/>
          <w:lang w:val="kk-KZ"/>
        </w:rPr>
      </w:pPr>
    </w:p>
    <w:p w14:paraId="62EFFFBC" w14:textId="4A9F0893" w:rsidR="003213C3" w:rsidRPr="005179FC" w:rsidRDefault="00DF176D" w:rsidP="0090174E">
      <w:pPr>
        <w:spacing w:after="0" w:line="240" w:lineRule="auto"/>
        <w:ind w:firstLine="720"/>
        <w:jc w:val="center"/>
        <w:rPr>
          <w:b/>
          <w:bCs/>
          <w:sz w:val="28"/>
          <w:szCs w:val="28"/>
          <w:lang w:val="kk-KZ"/>
        </w:rPr>
      </w:pPr>
      <w:r w:rsidRPr="005179FC">
        <w:rPr>
          <w:b/>
          <w:bCs/>
          <w:sz w:val="28"/>
          <w:szCs w:val="28"/>
          <w:lang w:val="kk-KZ"/>
        </w:rPr>
        <w:t xml:space="preserve">3-тарау. </w:t>
      </w:r>
      <w:r w:rsidR="00C361FD" w:rsidRPr="00C361FD">
        <w:rPr>
          <w:b/>
          <w:bCs/>
          <w:sz w:val="28"/>
          <w:szCs w:val="28"/>
          <w:lang w:val="kk-KZ"/>
        </w:rPr>
        <w:t>Салық</w:t>
      </w:r>
      <w:ins w:id="303" w:author="Байкошкарова Сандугаш" w:date="2025-09-09T17:24:00Z">
        <w:r w:rsidR="001F0DDD">
          <w:rPr>
            <w:b/>
            <w:bCs/>
            <w:sz w:val="28"/>
            <w:szCs w:val="28"/>
            <w:lang w:val="kk-KZ"/>
          </w:rPr>
          <w:t>тық</w:t>
        </w:r>
      </w:ins>
      <w:r w:rsidR="00C361FD" w:rsidRPr="00C361FD">
        <w:rPr>
          <w:b/>
          <w:bCs/>
          <w:sz w:val="28"/>
          <w:szCs w:val="28"/>
          <w:lang w:val="kk-KZ"/>
        </w:rPr>
        <w:t xml:space="preserve"> жеңілдіктер</w:t>
      </w:r>
      <w:ins w:id="304" w:author="Байкошкарова Сандугаш" w:date="2025-09-09T17:24:00Z">
        <w:r w:rsidR="001F0DDD">
          <w:rPr>
            <w:b/>
            <w:bCs/>
            <w:sz w:val="28"/>
            <w:szCs w:val="28"/>
            <w:lang w:val="kk-KZ"/>
          </w:rPr>
          <w:t>д</w:t>
        </w:r>
      </w:ins>
      <w:r w:rsidR="00C361FD" w:rsidRPr="00C361FD">
        <w:rPr>
          <w:b/>
          <w:bCs/>
          <w:sz w:val="28"/>
          <w:szCs w:val="28"/>
          <w:lang w:val="kk-KZ"/>
        </w:rPr>
        <w:t>і</w:t>
      </w:r>
      <w:del w:id="305" w:author="Байкошкарова Сандугаш" w:date="2025-09-09T17:24:00Z">
        <w:r w:rsidR="00C361FD" w:rsidRPr="00C361FD" w:rsidDel="001F0DDD">
          <w:rPr>
            <w:b/>
            <w:bCs/>
            <w:sz w:val="28"/>
            <w:szCs w:val="28"/>
            <w:lang w:val="kk-KZ"/>
          </w:rPr>
          <w:delText>н</w:delText>
        </w:r>
      </w:del>
      <w:r w:rsidR="00C361FD" w:rsidRPr="00C361FD">
        <w:rPr>
          <w:b/>
          <w:bCs/>
          <w:sz w:val="28"/>
          <w:szCs w:val="28"/>
          <w:lang w:val="kk-KZ"/>
        </w:rPr>
        <w:t xml:space="preserve"> қолданудың әлеуметтік-экономикалық мақсаттарына </w:t>
      </w:r>
      <w:del w:id="306" w:author="Байкошкарова Сандугаш" w:date="2025-09-09T17:24:00Z">
        <w:r w:rsidR="00C361FD" w:rsidRPr="00C361FD" w:rsidDel="001F0DDD">
          <w:rPr>
            <w:b/>
            <w:bCs/>
            <w:sz w:val="28"/>
            <w:szCs w:val="28"/>
            <w:lang w:val="kk-KZ"/>
          </w:rPr>
          <w:delText>жету критерийлерін</w:delText>
        </w:r>
      </w:del>
      <w:ins w:id="307" w:author="Байкошкарова Сандугаш" w:date="2025-09-09T17:24:00Z">
        <w:r w:rsidR="001F0DDD">
          <w:rPr>
            <w:b/>
            <w:bCs/>
            <w:sz w:val="28"/>
            <w:szCs w:val="28"/>
            <w:lang w:val="kk-KZ"/>
          </w:rPr>
          <w:t>қол жеткізу</w:t>
        </w:r>
      </w:ins>
      <w:ins w:id="308" w:author="Байкошкарова Сандугаш" w:date="2025-09-09T17:25:00Z">
        <w:r w:rsidR="001F0DDD">
          <w:rPr>
            <w:b/>
            <w:bCs/>
            <w:sz w:val="28"/>
            <w:szCs w:val="28"/>
            <w:lang w:val="kk-KZ"/>
          </w:rPr>
          <w:t xml:space="preserve"> </w:t>
        </w:r>
        <w:proofErr w:type="spellStart"/>
        <w:r w:rsidR="001F0DDD">
          <w:rPr>
            <w:b/>
            <w:bCs/>
            <w:sz w:val="28"/>
            <w:szCs w:val="28"/>
            <w:lang w:val="kk-KZ"/>
          </w:rPr>
          <w:t>өлшемшарттарын</w:t>
        </w:r>
      </w:ins>
      <w:proofErr w:type="spellEnd"/>
      <w:r w:rsidR="00C361FD" w:rsidRPr="00C361FD">
        <w:rPr>
          <w:b/>
          <w:bCs/>
          <w:sz w:val="28"/>
          <w:szCs w:val="28"/>
          <w:lang w:val="kk-KZ"/>
        </w:rPr>
        <w:t xml:space="preserve"> белгілеу тәртібі</w:t>
      </w:r>
    </w:p>
    <w:p w14:paraId="77634B7F" w14:textId="37542F96" w:rsidR="0090174E" w:rsidRPr="005179FC" w:rsidRDefault="0090174E" w:rsidP="0090174E">
      <w:pPr>
        <w:spacing w:after="0" w:line="240" w:lineRule="auto"/>
        <w:ind w:firstLine="720"/>
        <w:jc w:val="center"/>
        <w:rPr>
          <w:sz w:val="28"/>
          <w:szCs w:val="28"/>
          <w:lang w:val="kk-KZ"/>
        </w:rPr>
      </w:pPr>
    </w:p>
    <w:p w14:paraId="0753D8B0" w14:textId="725038D2" w:rsidR="00C361FD" w:rsidRPr="005179FC" w:rsidRDefault="00C361FD" w:rsidP="00C361FD">
      <w:pPr>
        <w:spacing w:after="0" w:line="240" w:lineRule="auto"/>
        <w:ind w:firstLine="720"/>
        <w:jc w:val="both"/>
        <w:rPr>
          <w:sz w:val="28"/>
          <w:szCs w:val="28"/>
          <w:lang w:val="kk-KZ"/>
        </w:rPr>
      </w:pPr>
      <w:r w:rsidRPr="005179FC">
        <w:rPr>
          <w:sz w:val="28"/>
          <w:szCs w:val="28"/>
          <w:lang w:val="kk-KZ"/>
        </w:rPr>
        <w:t>5. Салық</w:t>
      </w:r>
      <w:ins w:id="309" w:author="Байкошкарова Сандугаш" w:date="2025-09-09T17:25:00Z">
        <w:r w:rsidR="00512970">
          <w:rPr>
            <w:sz w:val="28"/>
            <w:szCs w:val="28"/>
            <w:lang w:val="kk-KZ"/>
          </w:rPr>
          <w:t>тық</w:t>
        </w:r>
      </w:ins>
      <w:r w:rsidRPr="005179FC">
        <w:rPr>
          <w:sz w:val="28"/>
          <w:szCs w:val="28"/>
          <w:lang w:val="kk-KZ"/>
        </w:rPr>
        <w:t xml:space="preserve"> жеңілдіктер</w:t>
      </w:r>
      <w:ins w:id="310" w:author="Байкошкарова Сандугаш" w:date="2025-09-09T17:25:00Z">
        <w:r w:rsidR="00512970">
          <w:rPr>
            <w:sz w:val="28"/>
            <w:szCs w:val="28"/>
            <w:lang w:val="kk-KZ"/>
          </w:rPr>
          <w:t>дің</w:t>
        </w:r>
      </w:ins>
      <w:del w:id="311" w:author="Байкошкарова Сандугаш" w:date="2025-09-09T17:25:00Z">
        <w:r w:rsidRPr="005179FC" w:rsidDel="00512970">
          <w:rPr>
            <w:sz w:val="28"/>
            <w:szCs w:val="28"/>
            <w:lang w:val="kk-KZ"/>
          </w:rPr>
          <w:delText>інің</w:delText>
        </w:r>
      </w:del>
      <w:r w:rsidRPr="005179FC">
        <w:rPr>
          <w:sz w:val="28"/>
          <w:szCs w:val="28"/>
          <w:lang w:val="kk-KZ"/>
        </w:rPr>
        <w:t xml:space="preserve"> бюджеттік тиімділігі деп салық</w:t>
      </w:r>
      <w:ins w:id="312" w:author="Байкошкарова Сандугаш" w:date="2025-09-09T17:25:00Z">
        <w:r w:rsidR="00512970">
          <w:rPr>
            <w:sz w:val="28"/>
            <w:szCs w:val="28"/>
            <w:lang w:val="kk-KZ"/>
          </w:rPr>
          <w:t>тық</w:t>
        </w:r>
      </w:ins>
      <w:r w:rsidRPr="005179FC">
        <w:rPr>
          <w:sz w:val="28"/>
          <w:szCs w:val="28"/>
          <w:lang w:val="kk-KZ"/>
        </w:rPr>
        <w:t xml:space="preserve"> шығыстарының және жеңілдікті қолдану нәтижесінде алынған қосымша салық және бюджетке түсетін басқа да түсімдердің арақатынасы түсініледі. </w:t>
      </w:r>
    </w:p>
    <w:p w14:paraId="36AC8665" w14:textId="3F806B73" w:rsidR="00C361FD" w:rsidRPr="005179FC" w:rsidRDefault="00C361FD" w:rsidP="00C361FD">
      <w:pPr>
        <w:spacing w:after="0" w:line="240" w:lineRule="auto"/>
        <w:jc w:val="both"/>
        <w:rPr>
          <w:sz w:val="28"/>
          <w:szCs w:val="28"/>
          <w:lang w:val="kk-KZ"/>
        </w:rPr>
      </w:pPr>
      <w:r w:rsidRPr="005179FC">
        <w:rPr>
          <w:sz w:val="28"/>
          <w:szCs w:val="28"/>
          <w:lang w:val="kk-KZ"/>
        </w:rPr>
        <w:tab/>
        <w:t>Есеп</w:t>
      </w:r>
      <w:ins w:id="313" w:author="Байкошкарова Сандугаш" w:date="2025-09-09T18:15:00Z">
        <w:r w:rsidR="002B0AC3">
          <w:rPr>
            <w:sz w:val="28"/>
            <w:szCs w:val="28"/>
            <w:lang w:val="kk-KZ"/>
          </w:rPr>
          <w:t>теу</w:t>
        </w:r>
      </w:ins>
      <w:r w:rsidRPr="005179FC">
        <w:rPr>
          <w:sz w:val="28"/>
          <w:szCs w:val="28"/>
          <w:lang w:val="kk-KZ"/>
        </w:rPr>
        <w:t xml:space="preserve"> бюджетті атқару жөніндегі уәкілетті органның деректері негізінде жүзеге асырылады.</w:t>
      </w:r>
    </w:p>
    <w:p w14:paraId="13AC9BD9" w14:textId="603B0D65" w:rsidR="00C361FD" w:rsidRPr="005179FC" w:rsidRDefault="00C361FD" w:rsidP="00C361FD">
      <w:pPr>
        <w:spacing w:after="0" w:line="240" w:lineRule="auto"/>
        <w:jc w:val="both"/>
        <w:rPr>
          <w:sz w:val="28"/>
          <w:szCs w:val="28"/>
          <w:lang w:val="kk-KZ"/>
        </w:rPr>
      </w:pPr>
      <w:r w:rsidRPr="005179FC">
        <w:rPr>
          <w:sz w:val="28"/>
          <w:szCs w:val="28"/>
          <w:lang w:val="kk-KZ"/>
        </w:rPr>
        <w:tab/>
        <w:t>6. Жұмыс орындарын құру және сақта</w:t>
      </w:r>
      <w:ins w:id="314" w:author="Байкошкарова Сандугаш" w:date="2025-09-09T17:34:00Z">
        <w:r w:rsidR="00AC362A">
          <w:rPr>
            <w:sz w:val="28"/>
            <w:szCs w:val="28"/>
            <w:lang w:val="kk-KZ"/>
          </w:rPr>
          <w:t>п қалу</w:t>
        </w:r>
      </w:ins>
      <w:del w:id="315" w:author="Байкошкарова Сандугаш" w:date="2025-09-09T17:34:00Z">
        <w:r w:rsidRPr="005179FC" w:rsidDel="00AC362A">
          <w:rPr>
            <w:sz w:val="28"/>
            <w:szCs w:val="28"/>
            <w:lang w:val="kk-KZ"/>
          </w:rPr>
          <w:delText>у</w:delText>
        </w:r>
      </w:del>
      <w:r w:rsidRPr="005179FC">
        <w:rPr>
          <w:sz w:val="28"/>
          <w:szCs w:val="28"/>
          <w:lang w:val="kk-KZ"/>
        </w:rPr>
        <w:t xml:space="preserve"> салық</w:t>
      </w:r>
      <w:ins w:id="316" w:author="Байкошкарова Сандугаш" w:date="2025-09-09T17:35:00Z">
        <w:r w:rsidR="00AC362A">
          <w:rPr>
            <w:sz w:val="28"/>
            <w:szCs w:val="28"/>
            <w:lang w:val="kk-KZ"/>
          </w:rPr>
          <w:t>тық</w:t>
        </w:r>
      </w:ins>
      <w:r w:rsidRPr="005179FC">
        <w:rPr>
          <w:sz w:val="28"/>
          <w:szCs w:val="28"/>
          <w:lang w:val="kk-KZ"/>
        </w:rPr>
        <w:t xml:space="preserve"> жеңілдіктер</w:t>
      </w:r>
      <w:ins w:id="317" w:author="Байкошкарова Сандугаш" w:date="2025-09-09T17:35:00Z">
        <w:r w:rsidR="00AC362A">
          <w:rPr>
            <w:sz w:val="28"/>
            <w:szCs w:val="28"/>
            <w:lang w:val="kk-KZ"/>
          </w:rPr>
          <w:t>д</w:t>
        </w:r>
      </w:ins>
      <w:r w:rsidRPr="005179FC">
        <w:rPr>
          <w:sz w:val="28"/>
          <w:szCs w:val="28"/>
          <w:lang w:val="kk-KZ"/>
        </w:rPr>
        <w:t>і</w:t>
      </w:r>
      <w:del w:id="318" w:author="Байкошкарова Сандугаш" w:date="2025-09-09T17:35:00Z">
        <w:r w:rsidRPr="005179FC" w:rsidDel="00AC362A">
          <w:rPr>
            <w:sz w:val="28"/>
            <w:szCs w:val="28"/>
            <w:lang w:val="kk-KZ"/>
          </w:rPr>
          <w:delText>н</w:delText>
        </w:r>
      </w:del>
      <w:r w:rsidRPr="005179FC">
        <w:rPr>
          <w:sz w:val="28"/>
          <w:szCs w:val="28"/>
          <w:lang w:val="kk-KZ"/>
        </w:rPr>
        <w:t xml:space="preserve"> қолданатын ұйымдарда</w:t>
      </w:r>
      <w:ins w:id="319" w:author="Байкошкарова Сандугаш" w:date="2025-09-09T17:38:00Z">
        <w:r w:rsidR="00872A05">
          <w:rPr>
            <w:sz w:val="28"/>
            <w:szCs w:val="28"/>
            <w:lang w:val="kk-KZ"/>
          </w:rPr>
          <w:t>ғы</w:t>
        </w:r>
      </w:ins>
      <w:r w:rsidRPr="005179FC">
        <w:rPr>
          <w:sz w:val="28"/>
          <w:szCs w:val="28"/>
          <w:lang w:val="kk-KZ"/>
        </w:rPr>
        <w:t xml:space="preserve"> </w:t>
      </w:r>
      <w:ins w:id="320" w:author="Байкошкарова Сандугаш" w:date="2025-09-09T17:38:00Z">
        <w:r w:rsidR="00872A05" w:rsidRPr="005179FC">
          <w:rPr>
            <w:sz w:val="28"/>
            <w:szCs w:val="28"/>
            <w:lang w:val="kk-KZ"/>
          </w:rPr>
          <w:t xml:space="preserve">жұмыспен қамтылғандар санының </w:t>
        </w:r>
      </w:ins>
      <w:r w:rsidRPr="005179FC">
        <w:rPr>
          <w:sz w:val="28"/>
          <w:szCs w:val="28"/>
          <w:lang w:val="kk-KZ"/>
        </w:rPr>
        <w:t>оны қолдан</w:t>
      </w:r>
      <w:ins w:id="321" w:author="Байкошкарова Сандугаш" w:date="2025-09-09T17:39:00Z">
        <w:r w:rsidR="00872A05">
          <w:rPr>
            <w:sz w:val="28"/>
            <w:szCs w:val="28"/>
            <w:lang w:val="kk-KZ"/>
          </w:rPr>
          <w:t>ыл</w:t>
        </w:r>
      </w:ins>
      <w:r w:rsidRPr="005179FC">
        <w:rPr>
          <w:sz w:val="28"/>
          <w:szCs w:val="28"/>
          <w:lang w:val="kk-KZ"/>
        </w:rPr>
        <w:t>у</w:t>
      </w:r>
      <w:ins w:id="322" w:author="Байкошкарова Сандугаш" w:date="2025-09-09T17:39:00Z">
        <w:r w:rsidR="00872A05">
          <w:rPr>
            <w:sz w:val="28"/>
            <w:szCs w:val="28"/>
            <w:lang w:val="kk-KZ"/>
          </w:rPr>
          <w:t>ын</w:t>
        </w:r>
      </w:ins>
      <w:r w:rsidRPr="005179FC">
        <w:rPr>
          <w:sz w:val="28"/>
          <w:szCs w:val="28"/>
          <w:lang w:val="kk-KZ"/>
        </w:rPr>
        <w:t xml:space="preserve"> </w:t>
      </w:r>
      <w:del w:id="323" w:author="Байкошкарова Сандугаш" w:date="2025-09-09T17:39:00Z">
        <w:r w:rsidRPr="005179FC" w:rsidDel="00872A05">
          <w:rPr>
            <w:sz w:val="28"/>
            <w:szCs w:val="28"/>
            <w:lang w:val="kk-KZ"/>
          </w:rPr>
          <w:delText xml:space="preserve">басталғанға </w:delText>
        </w:r>
      </w:del>
      <w:ins w:id="324" w:author="Байкошкарова Сандугаш" w:date="2025-09-09T17:39:00Z">
        <w:r w:rsidR="00872A05" w:rsidRPr="005179FC">
          <w:rPr>
            <w:sz w:val="28"/>
            <w:szCs w:val="28"/>
            <w:lang w:val="kk-KZ"/>
          </w:rPr>
          <w:t>баста</w:t>
        </w:r>
        <w:r w:rsidR="00872A05">
          <w:rPr>
            <w:sz w:val="28"/>
            <w:szCs w:val="28"/>
            <w:lang w:val="kk-KZ"/>
          </w:rPr>
          <w:t>уға</w:t>
        </w:r>
        <w:r w:rsidR="00872A05" w:rsidRPr="005179FC">
          <w:rPr>
            <w:sz w:val="28"/>
            <w:szCs w:val="28"/>
            <w:lang w:val="kk-KZ"/>
          </w:rPr>
          <w:t xml:space="preserve"> </w:t>
        </w:r>
      </w:ins>
      <w:r w:rsidRPr="005179FC">
        <w:rPr>
          <w:sz w:val="28"/>
          <w:szCs w:val="28"/>
          <w:lang w:val="kk-KZ"/>
        </w:rPr>
        <w:t xml:space="preserve">дейінгі деңгеймен салыстырғанда </w:t>
      </w:r>
      <w:del w:id="325" w:author="Байкошкарова Сандугаш" w:date="2025-09-09T17:38:00Z">
        <w:r w:rsidRPr="005179FC" w:rsidDel="00872A05">
          <w:rPr>
            <w:sz w:val="28"/>
            <w:szCs w:val="28"/>
            <w:lang w:val="kk-KZ"/>
          </w:rPr>
          <w:delText xml:space="preserve">жұмыспен қамтылғандар санының </w:delText>
        </w:r>
      </w:del>
      <w:r w:rsidRPr="005179FC">
        <w:rPr>
          <w:sz w:val="28"/>
          <w:szCs w:val="28"/>
          <w:lang w:val="kk-KZ"/>
        </w:rPr>
        <w:t xml:space="preserve">өсуі немесе </w:t>
      </w:r>
      <w:ins w:id="326" w:author="Байкошкарова Сандугаш" w:date="2025-09-09T17:39:00Z">
        <w:r w:rsidR="00872A05">
          <w:rPr>
            <w:sz w:val="28"/>
            <w:szCs w:val="28"/>
            <w:lang w:val="kk-KZ"/>
          </w:rPr>
          <w:t xml:space="preserve">сол деңгейде </w:t>
        </w:r>
      </w:ins>
      <w:r w:rsidRPr="005179FC">
        <w:rPr>
          <w:sz w:val="28"/>
          <w:szCs w:val="28"/>
          <w:lang w:val="kk-KZ"/>
        </w:rPr>
        <w:t xml:space="preserve">сақталуы ретінде </w:t>
      </w:r>
      <w:del w:id="327" w:author="Байкошкарова Сандугаш" w:date="2025-09-09T17:39:00Z">
        <w:r w:rsidRPr="005179FC" w:rsidDel="00872A05">
          <w:rPr>
            <w:sz w:val="28"/>
            <w:szCs w:val="28"/>
            <w:lang w:val="kk-KZ"/>
          </w:rPr>
          <w:delText>анықталады</w:delText>
        </w:r>
      </w:del>
      <w:ins w:id="328" w:author="Байкошкарова Сандугаш" w:date="2025-09-09T17:39:00Z">
        <w:r w:rsidR="00872A05">
          <w:rPr>
            <w:sz w:val="28"/>
            <w:szCs w:val="28"/>
            <w:lang w:val="kk-KZ"/>
          </w:rPr>
          <w:t>айқындалады</w:t>
        </w:r>
      </w:ins>
      <w:r w:rsidRPr="005179FC">
        <w:rPr>
          <w:sz w:val="28"/>
          <w:szCs w:val="28"/>
          <w:lang w:val="kk-KZ"/>
        </w:rPr>
        <w:t>.</w:t>
      </w:r>
    </w:p>
    <w:p w14:paraId="5FE38E6D" w14:textId="6EC9ABA4" w:rsidR="00C361FD" w:rsidRPr="005179FC" w:rsidRDefault="00C361FD" w:rsidP="00C361FD">
      <w:pPr>
        <w:spacing w:after="0" w:line="240" w:lineRule="auto"/>
        <w:jc w:val="both"/>
        <w:rPr>
          <w:sz w:val="28"/>
          <w:szCs w:val="28"/>
          <w:lang w:val="kk-KZ"/>
        </w:rPr>
      </w:pPr>
      <w:r w:rsidRPr="005179FC">
        <w:rPr>
          <w:sz w:val="28"/>
          <w:szCs w:val="28"/>
          <w:lang w:val="kk-KZ"/>
        </w:rPr>
        <w:tab/>
      </w:r>
      <w:r w:rsidR="007223A1" w:rsidRPr="007223A1">
        <w:rPr>
          <w:sz w:val="28"/>
          <w:szCs w:val="28"/>
          <w:lang w:val="kk-KZ"/>
        </w:rPr>
        <w:t xml:space="preserve">Жеңілдік </w:t>
      </w:r>
      <w:ins w:id="329" w:author="Байкошкарова Сандугаш" w:date="2025-09-09T17:44:00Z">
        <w:r w:rsidR="00275126" w:rsidRPr="007223A1">
          <w:rPr>
            <w:sz w:val="28"/>
            <w:szCs w:val="28"/>
            <w:lang w:val="kk-KZ"/>
          </w:rPr>
          <w:t>бастапқы деңгей</w:t>
        </w:r>
        <w:r w:rsidR="00275126">
          <w:rPr>
            <w:sz w:val="28"/>
            <w:szCs w:val="28"/>
            <w:lang w:val="kk-KZ"/>
          </w:rPr>
          <w:t>мен салыстырға</w:t>
        </w:r>
      </w:ins>
      <w:ins w:id="330" w:author="Байкошкарова Сандугаш" w:date="2025-09-09T17:45:00Z">
        <w:r w:rsidR="00275126">
          <w:rPr>
            <w:sz w:val="28"/>
            <w:szCs w:val="28"/>
            <w:lang w:val="kk-KZ"/>
          </w:rPr>
          <w:t>нда</w:t>
        </w:r>
      </w:ins>
      <w:ins w:id="331" w:author="Байкошкарова Сандугаш" w:date="2025-09-09T17:44:00Z">
        <w:r w:rsidR="00275126" w:rsidRPr="007223A1">
          <w:rPr>
            <w:sz w:val="28"/>
            <w:szCs w:val="28"/>
            <w:lang w:val="kk-KZ"/>
          </w:rPr>
          <w:t xml:space="preserve"> </w:t>
        </w:r>
      </w:ins>
      <w:r w:rsidR="007223A1" w:rsidRPr="007223A1">
        <w:rPr>
          <w:sz w:val="28"/>
          <w:szCs w:val="28"/>
          <w:lang w:val="kk-KZ"/>
        </w:rPr>
        <w:t xml:space="preserve">жұмыс орындарының саны </w:t>
      </w:r>
      <w:del w:id="332" w:author="Байкошкарова Сандугаш" w:date="2025-09-09T17:44:00Z">
        <w:r w:rsidR="007223A1" w:rsidRPr="007223A1" w:rsidDel="00275126">
          <w:rPr>
            <w:sz w:val="28"/>
            <w:szCs w:val="28"/>
            <w:lang w:val="kk-KZ"/>
          </w:rPr>
          <w:delText xml:space="preserve">бастапқы деңгейден </w:delText>
        </w:r>
      </w:del>
      <w:r w:rsidR="007223A1" w:rsidRPr="007223A1">
        <w:rPr>
          <w:sz w:val="28"/>
          <w:szCs w:val="28"/>
          <w:lang w:val="kk-KZ"/>
        </w:rPr>
        <w:t>кемінде 10</w:t>
      </w:r>
      <w:ins w:id="333" w:author="Байкошкарова Сандугаш" w:date="2025-09-09T17:40:00Z">
        <w:r w:rsidR="003860ED">
          <w:rPr>
            <w:sz w:val="28"/>
            <w:szCs w:val="28"/>
            <w:lang w:val="kk-KZ"/>
          </w:rPr>
          <w:t xml:space="preserve"> </w:t>
        </w:r>
      </w:ins>
      <w:r w:rsidR="007223A1" w:rsidRPr="007223A1">
        <w:rPr>
          <w:sz w:val="28"/>
          <w:szCs w:val="28"/>
          <w:lang w:val="kk-KZ"/>
        </w:rPr>
        <w:t xml:space="preserve">%-ға артқан жағдайда </w:t>
      </w:r>
      <w:ins w:id="334" w:author="Байкошкарова Сандугаш" w:date="2025-09-09T17:45:00Z">
        <w:r w:rsidR="00275126">
          <w:rPr>
            <w:sz w:val="28"/>
            <w:szCs w:val="28"/>
            <w:lang w:val="kk-KZ"/>
          </w:rPr>
          <w:t xml:space="preserve">не </w:t>
        </w:r>
        <w:r w:rsidR="00275126" w:rsidRPr="007223A1">
          <w:rPr>
            <w:sz w:val="28"/>
            <w:szCs w:val="28"/>
            <w:lang w:val="kk-KZ"/>
          </w:rPr>
          <w:t>бастапқы жұмыс орындары</w:t>
        </w:r>
        <w:r w:rsidR="00275126">
          <w:rPr>
            <w:sz w:val="28"/>
            <w:szCs w:val="28"/>
            <w:lang w:val="kk-KZ"/>
          </w:rPr>
          <w:t>ның саны</w:t>
        </w:r>
        <w:r w:rsidR="00275126" w:rsidRPr="007223A1">
          <w:rPr>
            <w:sz w:val="28"/>
            <w:szCs w:val="28"/>
            <w:lang w:val="kk-KZ"/>
          </w:rPr>
          <w:t xml:space="preserve"> сақталған жағдайда</w:t>
        </w:r>
        <w:r w:rsidR="00275126">
          <w:rPr>
            <w:sz w:val="28"/>
            <w:szCs w:val="28"/>
            <w:lang w:val="kk-KZ"/>
          </w:rPr>
          <w:t>,</w:t>
        </w:r>
        <w:r w:rsidR="00275126" w:rsidRPr="005179FC">
          <w:rPr>
            <w:sz w:val="28"/>
            <w:szCs w:val="28"/>
            <w:lang w:val="kk-KZ"/>
          </w:rPr>
          <w:t xml:space="preserve"> </w:t>
        </w:r>
      </w:ins>
      <w:ins w:id="335" w:author="Байкошкарова Сандугаш" w:date="2025-09-09T17:46:00Z">
        <w:r w:rsidR="003E3125" w:rsidRPr="007223A1">
          <w:rPr>
            <w:sz w:val="28"/>
            <w:szCs w:val="28"/>
            <w:lang w:val="kk-KZ"/>
          </w:rPr>
          <w:t>орташа жалақы деңгейі 30</w:t>
        </w:r>
        <w:r w:rsidR="003E3125">
          <w:rPr>
            <w:sz w:val="28"/>
            <w:szCs w:val="28"/>
            <w:lang w:val="kk-KZ"/>
          </w:rPr>
          <w:t xml:space="preserve"> </w:t>
        </w:r>
        <w:r w:rsidR="003E3125" w:rsidRPr="007223A1">
          <w:rPr>
            <w:sz w:val="28"/>
            <w:szCs w:val="28"/>
            <w:lang w:val="kk-KZ"/>
          </w:rPr>
          <w:t xml:space="preserve">%-ға </w:t>
        </w:r>
      </w:ins>
      <w:ins w:id="336" w:author="Байкошкарова Сандугаш" w:date="2025-09-09T17:49:00Z">
        <w:r w:rsidR="003E3125">
          <w:rPr>
            <w:sz w:val="28"/>
            <w:szCs w:val="28"/>
            <w:lang w:val="kk-KZ"/>
          </w:rPr>
          <w:t>ұлғайған шартпен</w:t>
        </w:r>
      </w:ins>
      <w:ins w:id="337" w:author="Байкошкарова Сандугаш" w:date="2025-09-09T17:46:00Z">
        <w:r w:rsidR="003E3125" w:rsidRPr="007223A1">
          <w:rPr>
            <w:sz w:val="28"/>
            <w:szCs w:val="28"/>
            <w:lang w:val="kk-KZ"/>
          </w:rPr>
          <w:t xml:space="preserve"> </w:t>
        </w:r>
      </w:ins>
      <w:r w:rsidR="007223A1" w:rsidRPr="007223A1">
        <w:rPr>
          <w:sz w:val="28"/>
          <w:szCs w:val="28"/>
          <w:lang w:val="kk-KZ"/>
        </w:rPr>
        <w:t>тиімді деп танылады</w:t>
      </w:r>
      <w:ins w:id="338" w:author="Байкошкарова Сандугаш" w:date="2025-09-09T17:46:00Z">
        <w:r w:rsidR="003E3125">
          <w:rPr>
            <w:sz w:val="28"/>
            <w:szCs w:val="28"/>
            <w:lang w:val="kk-KZ"/>
          </w:rPr>
          <w:t>.</w:t>
        </w:r>
      </w:ins>
      <w:del w:id="339" w:author="Байкошкарова Сандугаш" w:date="2025-09-09T17:46:00Z">
        <w:r w:rsidR="007223A1" w:rsidRPr="007223A1" w:rsidDel="003E3125">
          <w:rPr>
            <w:sz w:val="28"/>
            <w:szCs w:val="28"/>
            <w:lang w:val="kk-KZ"/>
          </w:rPr>
          <w:delText>,</w:delText>
        </w:r>
      </w:del>
      <w:r w:rsidR="007223A1" w:rsidRPr="007223A1">
        <w:rPr>
          <w:sz w:val="28"/>
          <w:szCs w:val="28"/>
          <w:lang w:val="kk-KZ"/>
        </w:rPr>
        <w:t xml:space="preserve"> </w:t>
      </w:r>
      <w:del w:id="340" w:author="Байкошкарова Сандугаш" w:date="2025-09-09T17:46:00Z">
        <w:r w:rsidR="007223A1" w:rsidRPr="007223A1" w:rsidDel="003E3125">
          <w:rPr>
            <w:sz w:val="28"/>
            <w:szCs w:val="28"/>
            <w:lang w:val="kk-KZ"/>
          </w:rPr>
          <w:delText xml:space="preserve">немесе орташа жалақы деңгейі 30%-ға артқан жағдайда </w:delText>
        </w:r>
      </w:del>
      <w:del w:id="341" w:author="Байкошкарова Сандугаш" w:date="2025-09-09T17:45:00Z">
        <w:r w:rsidR="007223A1" w:rsidRPr="007223A1" w:rsidDel="00275126">
          <w:rPr>
            <w:sz w:val="28"/>
            <w:szCs w:val="28"/>
            <w:lang w:val="kk-KZ"/>
          </w:rPr>
          <w:delText>бастапқы жұмыс орындары сақталған жағдайда.</w:delText>
        </w:r>
        <w:r w:rsidRPr="005179FC" w:rsidDel="00275126">
          <w:rPr>
            <w:sz w:val="28"/>
            <w:szCs w:val="28"/>
            <w:lang w:val="kk-KZ"/>
          </w:rPr>
          <w:delText xml:space="preserve"> </w:delText>
        </w:r>
      </w:del>
    </w:p>
    <w:p w14:paraId="37DBC716" w14:textId="77777777" w:rsidR="00C361FD" w:rsidRPr="005179FC" w:rsidRDefault="00C361FD" w:rsidP="00C361FD">
      <w:pPr>
        <w:spacing w:after="0" w:line="240" w:lineRule="auto"/>
        <w:jc w:val="both"/>
        <w:rPr>
          <w:sz w:val="28"/>
          <w:szCs w:val="28"/>
          <w:lang w:val="kk-KZ"/>
        </w:rPr>
      </w:pPr>
      <w:r w:rsidRPr="005179FC">
        <w:rPr>
          <w:sz w:val="28"/>
          <w:szCs w:val="28"/>
          <w:lang w:val="kk-KZ"/>
        </w:rPr>
        <w:tab/>
        <w:t>7.</w:t>
      </w:r>
      <w:r>
        <w:rPr>
          <w:sz w:val="28"/>
          <w:szCs w:val="28"/>
          <w:lang w:val="kk-KZ"/>
        </w:rPr>
        <w:t> </w:t>
      </w:r>
      <w:r w:rsidRPr="005179FC">
        <w:rPr>
          <w:sz w:val="28"/>
          <w:szCs w:val="28"/>
          <w:lang w:val="kk-KZ"/>
        </w:rPr>
        <w:t>Өндіріс пен экспорттың өсуі салықтық жеңілдікті қолданатын ұйымдардың оны енгізгенге дейінгі деңгеймен салыстырғанда өндірістік өнім (жұмыстар, қызметтер) және/немесе экспорттық жеткізілімдер көлемінің ұлғаюы ретінде айқындалады.</w:t>
      </w:r>
    </w:p>
    <w:p w14:paraId="63967B3F" w14:textId="377D4F5E" w:rsidR="00C361FD" w:rsidRPr="005179FC" w:rsidRDefault="00C361FD" w:rsidP="00C361FD">
      <w:pPr>
        <w:spacing w:after="0" w:line="240" w:lineRule="auto"/>
        <w:ind w:firstLine="720"/>
        <w:jc w:val="both"/>
        <w:rPr>
          <w:sz w:val="28"/>
          <w:szCs w:val="28"/>
          <w:lang w:val="kk-KZ"/>
        </w:rPr>
      </w:pPr>
      <w:r w:rsidRPr="00C361FD">
        <w:rPr>
          <w:sz w:val="28"/>
          <w:szCs w:val="28"/>
          <w:lang w:val="kk-KZ"/>
        </w:rPr>
        <w:t>Жеңілдік</w:t>
      </w:r>
      <w:del w:id="342" w:author="Байкошкарова Сандугаш" w:date="2025-09-10T09:06:00Z">
        <w:r w:rsidRPr="00C361FD" w:rsidDel="00D37DB2">
          <w:rPr>
            <w:sz w:val="28"/>
            <w:szCs w:val="28"/>
            <w:lang w:val="kk-KZ"/>
          </w:rPr>
          <w:delText>, егер</w:delText>
        </w:r>
      </w:del>
      <w:r w:rsidRPr="00C361FD">
        <w:rPr>
          <w:sz w:val="28"/>
          <w:szCs w:val="28"/>
          <w:lang w:val="kk-KZ"/>
        </w:rPr>
        <w:t xml:space="preserve"> өндіріс көлемі </w:t>
      </w:r>
      <w:del w:id="343" w:author="Байкошкарова Сандугаш" w:date="2025-09-09T17:56:00Z">
        <w:r w:rsidRPr="00C361FD" w:rsidDel="00376FB3">
          <w:rPr>
            <w:sz w:val="28"/>
            <w:szCs w:val="28"/>
            <w:lang w:val="kk-KZ"/>
          </w:rPr>
          <w:delText>ақшалай өлшемде</w:delText>
        </w:r>
      </w:del>
      <w:ins w:id="344" w:author="Байкошкарова Сандугаш" w:date="2025-09-09T17:56:00Z">
        <w:r w:rsidR="00376FB3">
          <w:rPr>
            <w:sz w:val="28"/>
            <w:szCs w:val="28"/>
            <w:lang w:val="kk-KZ"/>
          </w:rPr>
          <w:t>құндық мәнде</w:t>
        </w:r>
      </w:ins>
      <w:r w:rsidRPr="00C361FD">
        <w:rPr>
          <w:sz w:val="28"/>
          <w:szCs w:val="28"/>
          <w:lang w:val="kk-KZ"/>
        </w:rPr>
        <w:t xml:space="preserve"> жылына кемінде 5 %-ға артқан немесе экспорттық өнімнің жалпы сату көлеміндегі үлесі кемінде 10 %-</w:t>
      </w:r>
      <w:r>
        <w:rPr>
          <w:sz w:val="28"/>
          <w:szCs w:val="28"/>
          <w:lang w:val="kk-KZ"/>
        </w:rPr>
        <w:t>ғ</w:t>
      </w:r>
      <w:r w:rsidRPr="00C361FD">
        <w:rPr>
          <w:sz w:val="28"/>
          <w:szCs w:val="28"/>
          <w:lang w:val="kk-KZ"/>
        </w:rPr>
        <w:t xml:space="preserve">а жетіп, жеңілдік қолданылатын </w:t>
      </w:r>
      <w:ins w:id="345" w:author="Байкошкарова Сандугаш" w:date="2025-09-09T17:52:00Z">
        <w:r w:rsidR="00CC596D" w:rsidRPr="00C361FD">
          <w:rPr>
            <w:sz w:val="28"/>
            <w:szCs w:val="28"/>
            <w:lang w:val="kk-KZ"/>
          </w:rPr>
          <w:t xml:space="preserve">барлық </w:t>
        </w:r>
      </w:ins>
      <w:r w:rsidRPr="00C361FD">
        <w:rPr>
          <w:sz w:val="28"/>
          <w:szCs w:val="28"/>
          <w:lang w:val="kk-KZ"/>
        </w:rPr>
        <w:t>кезең</w:t>
      </w:r>
      <w:del w:id="346" w:author="Байкошкарова Сандугаш" w:date="2025-09-09T17:52:00Z">
        <w:r w:rsidRPr="00C361FD" w:rsidDel="00CC596D">
          <w:rPr>
            <w:sz w:val="28"/>
            <w:szCs w:val="28"/>
            <w:lang w:val="kk-KZ"/>
          </w:rPr>
          <w:delText>нің</w:delText>
        </w:r>
      </w:del>
      <w:r w:rsidRPr="00C361FD">
        <w:rPr>
          <w:sz w:val="28"/>
          <w:szCs w:val="28"/>
          <w:lang w:val="kk-KZ"/>
        </w:rPr>
        <w:t xml:space="preserve"> </w:t>
      </w:r>
      <w:del w:id="347" w:author="Байкошкарова Сандугаш" w:date="2025-09-09T17:52:00Z">
        <w:r w:rsidRPr="00C361FD" w:rsidDel="00CC596D">
          <w:rPr>
            <w:sz w:val="28"/>
            <w:szCs w:val="28"/>
            <w:lang w:val="kk-KZ"/>
          </w:rPr>
          <w:delText xml:space="preserve">барлық мерзімінде </w:delText>
        </w:r>
      </w:del>
      <w:ins w:id="348" w:author="Байкошкарова Сандугаш" w:date="2025-09-09T17:52:00Z">
        <w:r w:rsidR="00CC596D">
          <w:rPr>
            <w:sz w:val="28"/>
            <w:szCs w:val="28"/>
            <w:lang w:val="kk-KZ"/>
          </w:rPr>
          <w:t>ішінде</w:t>
        </w:r>
        <w:r w:rsidR="00CC596D" w:rsidRPr="00C361FD">
          <w:rPr>
            <w:sz w:val="28"/>
            <w:szCs w:val="28"/>
            <w:lang w:val="kk-KZ"/>
          </w:rPr>
          <w:t xml:space="preserve"> </w:t>
        </w:r>
      </w:ins>
      <w:del w:id="349" w:author="Байкошкарова Сандугаш" w:date="2025-09-09T17:52:00Z">
        <w:r w:rsidRPr="00C361FD" w:rsidDel="00CC596D">
          <w:rPr>
            <w:sz w:val="28"/>
            <w:szCs w:val="28"/>
            <w:lang w:val="kk-KZ"/>
          </w:rPr>
          <w:delText xml:space="preserve">осы </w:delText>
        </w:r>
      </w:del>
      <w:ins w:id="350" w:author="Байкошкарова Сандугаш" w:date="2025-09-09T17:52:00Z">
        <w:r w:rsidR="00CC596D">
          <w:rPr>
            <w:sz w:val="28"/>
            <w:szCs w:val="28"/>
            <w:lang w:val="kk-KZ"/>
          </w:rPr>
          <w:t>көрсетілген</w:t>
        </w:r>
        <w:r w:rsidR="00CC596D" w:rsidRPr="00C361FD">
          <w:rPr>
            <w:sz w:val="28"/>
            <w:szCs w:val="28"/>
            <w:lang w:val="kk-KZ"/>
          </w:rPr>
          <w:t xml:space="preserve"> </w:t>
        </w:r>
      </w:ins>
      <w:r w:rsidRPr="00C361FD">
        <w:rPr>
          <w:sz w:val="28"/>
          <w:szCs w:val="28"/>
          <w:lang w:val="kk-KZ"/>
        </w:rPr>
        <w:t>деңгейде сақталса, әлеуметтік-экономикалық мақсаттарға қол жеткізілген</w:t>
      </w:r>
      <w:del w:id="351" w:author="Байкошкарова Сандугаш" w:date="2025-09-09T17:53:00Z">
        <w:r w:rsidRPr="00C361FD" w:rsidDel="00CC596D">
          <w:rPr>
            <w:sz w:val="28"/>
            <w:szCs w:val="28"/>
            <w:lang w:val="kk-KZ"/>
          </w:rPr>
          <w:delText>і</w:delText>
        </w:r>
      </w:del>
      <w:r w:rsidRPr="00C361FD">
        <w:rPr>
          <w:sz w:val="28"/>
          <w:szCs w:val="28"/>
          <w:lang w:val="kk-KZ"/>
        </w:rPr>
        <w:t xml:space="preserve"> деп танылады.</w:t>
      </w:r>
    </w:p>
    <w:p w14:paraId="1F031141" w14:textId="77777777" w:rsidR="00C361FD" w:rsidRPr="005179FC" w:rsidRDefault="00C361FD" w:rsidP="00C361FD">
      <w:pPr>
        <w:spacing w:after="0" w:line="240" w:lineRule="auto"/>
        <w:ind w:firstLine="720"/>
        <w:jc w:val="both"/>
        <w:rPr>
          <w:sz w:val="28"/>
          <w:szCs w:val="28"/>
          <w:lang w:val="kk-KZ"/>
        </w:rPr>
      </w:pPr>
      <w:r w:rsidRPr="005179FC">
        <w:rPr>
          <w:sz w:val="28"/>
          <w:szCs w:val="28"/>
          <w:lang w:val="kk-KZ"/>
        </w:rPr>
        <w:t>Көрсеткіштерді есептеу мемлекеттік статистика органының деректері негізінде жүргізіледі.</w:t>
      </w:r>
    </w:p>
    <w:p w14:paraId="53B9BDA2" w14:textId="1602D4A7" w:rsidR="00C361FD" w:rsidRPr="005179FC" w:rsidRDefault="00C361FD" w:rsidP="00C361FD">
      <w:pPr>
        <w:spacing w:after="0" w:line="240" w:lineRule="auto"/>
        <w:ind w:firstLine="720"/>
        <w:jc w:val="both"/>
        <w:rPr>
          <w:sz w:val="28"/>
          <w:szCs w:val="28"/>
          <w:lang w:val="kk-KZ"/>
        </w:rPr>
      </w:pPr>
      <w:r w:rsidRPr="005179FC">
        <w:rPr>
          <w:sz w:val="28"/>
          <w:szCs w:val="28"/>
          <w:lang w:val="kk-KZ"/>
        </w:rPr>
        <w:t>8.</w:t>
      </w:r>
      <w:r>
        <w:rPr>
          <w:sz w:val="28"/>
          <w:szCs w:val="28"/>
          <w:lang w:val="kk-KZ"/>
        </w:rPr>
        <w:t> </w:t>
      </w:r>
      <w:r w:rsidRPr="005179FC">
        <w:rPr>
          <w:sz w:val="28"/>
          <w:szCs w:val="28"/>
          <w:lang w:val="kk-KZ"/>
        </w:rPr>
        <w:t>Инвестициялық белсенділік салық</w:t>
      </w:r>
      <w:ins w:id="352" w:author="Байкошкарова Сандугаш" w:date="2025-09-09T17:57:00Z">
        <w:r w:rsidR="00376FB3">
          <w:rPr>
            <w:sz w:val="28"/>
            <w:szCs w:val="28"/>
            <w:lang w:val="kk-KZ"/>
          </w:rPr>
          <w:t>тық</w:t>
        </w:r>
      </w:ins>
      <w:r w:rsidRPr="005179FC">
        <w:rPr>
          <w:sz w:val="28"/>
          <w:szCs w:val="28"/>
          <w:lang w:val="kk-KZ"/>
        </w:rPr>
        <w:t xml:space="preserve"> жеңілдікт</w:t>
      </w:r>
      <w:ins w:id="353" w:author="Байкошкарова Сандугаш" w:date="2025-09-09T17:58:00Z">
        <w:r w:rsidR="00376FB3">
          <w:rPr>
            <w:sz w:val="28"/>
            <w:szCs w:val="28"/>
            <w:lang w:val="kk-KZ"/>
          </w:rPr>
          <w:t>і</w:t>
        </w:r>
      </w:ins>
      <w:del w:id="354" w:author="Байкошкарова Сандугаш" w:date="2025-09-09T17:58:00Z">
        <w:r w:rsidRPr="005179FC" w:rsidDel="00376FB3">
          <w:rPr>
            <w:sz w:val="28"/>
            <w:szCs w:val="28"/>
            <w:lang w:val="kk-KZ"/>
          </w:rPr>
          <w:delText>ерін</w:delText>
        </w:r>
      </w:del>
      <w:r w:rsidRPr="005179FC">
        <w:rPr>
          <w:sz w:val="28"/>
          <w:szCs w:val="28"/>
          <w:lang w:val="kk-KZ"/>
        </w:rPr>
        <w:t xml:space="preserve"> пайдаланатын кәсіпорындардың негізгі капиталға салынған инвестициялар көлемінің ұлғаюы ретінде </w:t>
      </w:r>
      <w:del w:id="355" w:author="Байкошкарова Сандугаш" w:date="2025-09-10T09:04:00Z">
        <w:r w:rsidRPr="005179FC" w:rsidDel="00D37DB2">
          <w:rPr>
            <w:sz w:val="28"/>
            <w:szCs w:val="28"/>
            <w:lang w:val="kk-KZ"/>
          </w:rPr>
          <w:delText>анықталады</w:delText>
        </w:r>
      </w:del>
      <w:ins w:id="356" w:author="Байкошкарова Сандугаш" w:date="2025-09-09T17:58:00Z">
        <w:r w:rsidR="00376FB3">
          <w:rPr>
            <w:sz w:val="28"/>
            <w:szCs w:val="28"/>
            <w:lang w:val="kk-KZ"/>
          </w:rPr>
          <w:t>айқындалады</w:t>
        </w:r>
      </w:ins>
      <w:r w:rsidRPr="005179FC">
        <w:rPr>
          <w:sz w:val="28"/>
          <w:szCs w:val="28"/>
          <w:lang w:val="kk-KZ"/>
        </w:rPr>
        <w:t>. Тартылған инвестициялардың көлемі салық</w:t>
      </w:r>
      <w:ins w:id="357" w:author="Байкошкарова Сандугаш" w:date="2025-09-09T17:58:00Z">
        <w:r w:rsidR="0061387F">
          <w:rPr>
            <w:sz w:val="28"/>
            <w:szCs w:val="28"/>
            <w:lang w:val="kk-KZ"/>
          </w:rPr>
          <w:t>тық</w:t>
        </w:r>
      </w:ins>
      <w:r w:rsidRPr="005179FC">
        <w:rPr>
          <w:sz w:val="28"/>
          <w:szCs w:val="28"/>
          <w:lang w:val="kk-KZ"/>
        </w:rPr>
        <w:t xml:space="preserve"> шығыстарының әрбір 1 теңгесіне кемінде 3 теңгені құрауы тиіс.</w:t>
      </w:r>
    </w:p>
    <w:p w14:paraId="17ACD395" w14:textId="5BB4516E" w:rsidR="00C361FD" w:rsidRPr="005179FC" w:rsidRDefault="00C361FD" w:rsidP="00C361FD">
      <w:pPr>
        <w:spacing w:after="0" w:line="240" w:lineRule="auto"/>
        <w:ind w:firstLine="720"/>
        <w:jc w:val="both"/>
        <w:rPr>
          <w:sz w:val="28"/>
          <w:szCs w:val="28"/>
          <w:lang w:val="kk-KZ"/>
        </w:rPr>
      </w:pPr>
      <w:r w:rsidRPr="005179FC">
        <w:rPr>
          <w:sz w:val="28"/>
          <w:szCs w:val="28"/>
          <w:lang w:val="kk-KZ"/>
        </w:rPr>
        <w:t xml:space="preserve">9. </w:t>
      </w:r>
      <w:proofErr w:type="spellStart"/>
      <w:r w:rsidRPr="005179FC">
        <w:rPr>
          <w:sz w:val="28"/>
          <w:szCs w:val="28"/>
          <w:lang w:val="kk-KZ"/>
        </w:rPr>
        <w:t>Инновация</w:t>
      </w:r>
      <w:ins w:id="358" w:author="Байкошкарова Сандугаш" w:date="2025-09-09T17:59:00Z">
        <w:r w:rsidR="0061387F">
          <w:rPr>
            <w:sz w:val="28"/>
            <w:szCs w:val="28"/>
            <w:lang w:val="kk-KZ"/>
          </w:rPr>
          <w:t>лылық</w:t>
        </w:r>
      </w:ins>
      <w:proofErr w:type="spellEnd"/>
      <w:r w:rsidRPr="005179FC">
        <w:rPr>
          <w:sz w:val="28"/>
          <w:szCs w:val="28"/>
          <w:lang w:val="kk-KZ"/>
        </w:rPr>
        <w:t xml:space="preserve"> </w:t>
      </w:r>
      <w:del w:id="359" w:author="Байкошкарова Сандугаш" w:date="2025-09-09T17:59:00Z">
        <w:r w:rsidRPr="005179FC" w:rsidDel="0061387F">
          <w:rPr>
            <w:sz w:val="28"/>
            <w:szCs w:val="28"/>
            <w:lang w:val="kk-KZ"/>
          </w:rPr>
          <w:delText xml:space="preserve">және </w:delText>
        </w:r>
      </w:del>
      <w:ins w:id="360" w:author="Байкошкарова Сандугаш" w:date="2025-09-09T17:59:00Z">
        <w:r w:rsidR="0061387F">
          <w:rPr>
            <w:sz w:val="28"/>
            <w:szCs w:val="28"/>
            <w:lang w:val="kk-KZ"/>
          </w:rPr>
          <w:t>пен</w:t>
        </w:r>
        <w:r w:rsidR="0061387F" w:rsidRPr="005179FC">
          <w:rPr>
            <w:sz w:val="28"/>
            <w:szCs w:val="28"/>
            <w:lang w:val="kk-KZ"/>
          </w:rPr>
          <w:t xml:space="preserve"> </w:t>
        </w:r>
      </w:ins>
      <w:r w:rsidRPr="005179FC">
        <w:rPr>
          <w:sz w:val="28"/>
          <w:szCs w:val="28"/>
          <w:lang w:val="kk-KZ"/>
        </w:rPr>
        <w:t>технологиялық даму</w:t>
      </w:r>
      <w:ins w:id="361" w:author="Байкошкарова Сандугаш" w:date="2025-09-09T17:59:00Z">
        <w:r w:rsidR="0061387F">
          <w:rPr>
            <w:sz w:val="28"/>
            <w:szCs w:val="28"/>
            <w:lang w:val="kk-KZ"/>
          </w:rPr>
          <w:t>ы</w:t>
        </w:r>
      </w:ins>
      <w:r w:rsidRPr="005179FC">
        <w:rPr>
          <w:sz w:val="28"/>
          <w:szCs w:val="28"/>
          <w:lang w:val="kk-KZ"/>
        </w:rPr>
        <w:t xml:space="preserve"> қосылған құны жоғары өнім үлесін ұлғайту және жеңілдікті қолданатын кәсіпорындардың жаңа технологияларды енгізуі ретінде </w:t>
      </w:r>
      <w:del w:id="362" w:author="Байкошкарова Сандугаш" w:date="2025-09-09T17:59:00Z">
        <w:r w:rsidRPr="005179FC" w:rsidDel="0061387F">
          <w:rPr>
            <w:sz w:val="28"/>
            <w:szCs w:val="28"/>
            <w:lang w:val="kk-KZ"/>
          </w:rPr>
          <w:delText>анықталады</w:delText>
        </w:r>
      </w:del>
      <w:ins w:id="363" w:author="Байкошкарова Сандугаш" w:date="2025-09-09T17:59:00Z">
        <w:r w:rsidR="0061387F">
          <w:rPr>
            <w:sz w:val="28"/>
            <w:szCs w:val="28"/>
            <w:lang w:val="kk-KZ"/>
          </w:rPr>
          <w:t>айқындалады</w:t>
        </w:r>
      </w:ins>
      <w:r w:rsidRPr="005179FC">
        <w:rPr>
          <w:sz w:val="28"/>
          <w:szCs w:val="28"/>
          <w:lang w:val="kk-KZ"/>
        </w:rPr>
        <w:t>.</w:t>
      </w:r>
    </w:p>
    <w:p w14:paraId="2DEE8865" w14:textId="06D1ABD6" w:rsidR="00C361FD" w:rsidRDefault="00C361FD" w:rsidP="00C361FD">
      <w:pPr>
        <w:spacing w:after="0" w:line="240" w:lineRule="auto"/>
        <w:ind w:firstLine="720"/>
        <w:jc w:val="both"/>
        <w:rPr>
          <w:sz w:val="28"/>
          <w:szCs w:val="28"/>
          <w:lang w:val="kk-KZ"/>
        </w:rPr>
      </w:pPr>
      <w:r w:rsidRPr="00C361FD">
        <w:rPr>
          <w:sz w:val="28"/>
          <w:szCs w:val="28"/>
          <w:lang w:val="kk-KZ"/>
        </w:rPr>
        <w:t>Жеңілдік</w:t>
      </w:r>
      <w:del w:id="364" w:author="Байкошкарова Сандугаш" w:date="2025-09-09T18:01:00Z">
        <w:r w:rsidRPr="00C361FD" w:rsidDel="007A7D42">
          <w:rPr>
            <w:sz w:val="28"/>
            <w:szCs w:val="28"/>
            <w:lang w:val="kk-KZ"/>
          </w:rPr>
          <w:delText>,</w:delText>
        </w:r>
      </w:del>
      <w:r w:rsidRPr="00C361FD">
        <w:rPr>
          <w:sz w:val="28"/>
          <w:szCs w:val="28"/>
          <w:lang w:val="kk-KZ"/>
        </w:rPr>
        <w:t xml:space="preserve"> </w:t>
      </w:r>
      <w:r w:rsidR="00E77BC6" w:rsidRPr="00E77BC6">
        <w:rPr>
          <w:sz w:val="28"/>
          <w:szCs w:val="28"/>
          <w:lang w:val="kk-KZ"/>
        </w:rPr>
        <w:t>ғылыми-зерттеу және тәжірибелік-конструкторлық жұмыстар</w:t>
      </w:r>
      <w:ins w:id="365" w:author="Байкошкарова Сандугаш" w:date="2025-09-09T18:20:00Z">
        <w:r w:rsidR="0041669A">
          <w:rPr>
            <w:sz w:val="28"/>
            <w:szCs w:val="28"/>
            <w:lang w:val="kk-KZ"/>
          </w:rPr>
          <w:t>ы</w:t>
        </w:r>
      </w:ins>
      <w:ins w:id="366" w:author="Байкошкарова Сандугаш" w:date="2025-09-09T18:21:00Z">
        <w:r w:rsidR="0041669A">
          <w:rPr>
            <w:sz w:val="28"/>
            <w:szCs w:val="28"/>
            <w:lang w:val="kk-KZ"/>
          </w:rPr>
          <w:t>ның</w:t>
        </w:r>
      </w:ins>
      <w:del w:id="367" w:author="Байкошкарова Сандугаш" w:date="2025-09-09T18:20:00Z">
        <w:r w:rsidR="00E77BC6" w:rsidRPr="00E77BC6" w:rsidDel="0041669A">
          <w:rPr>
            <w:sz w:val="28"/>
            <w:szCs w:val="28"/>
            <w:lang w:val="kk-KZ"/>
          </w:rPr>
          <w:delText>ға</w:delText>
        </w:r>
      </w:del>
      <w:r w:rsidR="00E77BC6">
        <w:rPr>
          <w:sz w:val="28"/>
          <w:szCs w:val="28"/>
          <w:lang w:val="kk-KZ"/>
        </w:rPr>
        <w:t xml:space="preserve"> </w:t>
      </w:r>
      <w:del w:id="368" w:author="Байкошкарова Сандугаш" w:date="2025-09-09T18:20:00Z">
        <w:r w:rsidRPr="00C361FD" w:rsidDel="0041669A">
          <w:rPr>
            <w:sz w:val="28"/>
            <w:szCs w:val="28"/>
            <w:lang w:val="kk-KZ"/>
          </w:rPr>
          <w:delText xml:space="preserve">жұмсалған </w:delText>
        </w:r>
      </w:del>
      <w:del w:id="369" w:author="Байкошкарова Сандугаш" w:date="2025-09-09T18:00:00Z">
        <w:r w:rsidRPr="00C361FD" w:rsidDel="00BD0413">
          <w:rPr>
            <w:sz w:val="28"/>
            <w:szCs w:val="28"/>
            <w:lang w:val="kk-KZ"/>
          </w:rPr>
          <w:delText xml:space="preserve">шығындардың </w:delText>
        </w:r>
      </w:del>
      <w:ins w:id="370" w:author="Байкошкарова Сандугаш" w:date="2025-09-09T18:00:00Z">
        <w:r w:rsidR="00BD0413">
          <w:rPr>
            <w:sz w:val="28"/>
            <w:szCs w:val="28"/>
            <w:lang w:val="kk-KZ"/>
          </w:rPr>
          <w:t>шығыстары</w:t>
        </w:r>
        <w:r w:rsidR="00BD0413" w:rsidRPr="00C361FD">
          <w:rPr>
            <w:sz w:val="28"/>
            <w:szCs w:val="28"/>
            <w:lang w:val="kk-KZ"/>
          </w:rPr>
          <w:t xml:space="preserve"> </w:t>
        </w:r>
      </w:ins>
      <w:r w:rsidRPr="00C361FD">
        <w:rPr>
          <w:sz w:val="28"/>
          <w:szCs w:val="28"/>
          <w:lang w:val="kk-KZ"/>
        </w:rPr>
        <w:t>кірістен кемінде 1 %</w:t>
      </w:r>
      <w:r>
        <w:rPr>
          <w:sz w:val="28"/>
          <w:szCs w:val="28"/>
          <w:lang w:val="kk-KZ"/>
        </w:rPr>
        <w:t>-ды</w:t>
      </w:r>
      <w:r w:rsidRPr="00C361FD">
        <w:rPr>
          <w:sz w:val="28"/>
          <w:szCs w:val="28"/>
          <w:lang w:val="kk-KZ"/>
        </w:rPr>
        <w:t xml:space="preserve"> құраса немесе жоғары қосылған құнмен өнім шығару көлемі жылына кемінде </w:t>
      </w:r>
      <w:ins w:id="371" w:author="Байкошкарова Сандугаш" w:date="2025-09-09T18:22:00Z">
        <w:r w:rsidR="0041669A">
          <w:rPr>
            <w:sz w:val="28"/>
            <w:szCs w:val="28"/>
            <w:lang w:val="kk-KZ"/>
          </w:rPr>
          <w:br/>
        </w:r>
      </w:ins>
      <w:r w:rsidRPr="00C361FD">
        <w:rPr>
          <w:sz w:val="28"/>
          <w:szCs w:val="28"/>
          <w:lang w:val="kk-KZ"/>
        </w:rPr>
        <w:t>5 %-</w:t>
      </w:r>
      <w:r>
        <w:rPr>
          <w:sz w:val="28"/>
          <w:szCs w:val="28"/>
          <w:lang w:val="kk-KZ"/>
        </w:rPr>
        <w:t>ғ</w:t>
      </w:r>
      <w:r w:rsidRPr="00C361FD">
        <w:rPr>
          <w:sz w:val="28"/>
          <w:szCs w:val="28"/>
          <w:lang w:val="kk-KZ"/>
        </w:rPr>
        <w:t xml:space="preserve">а артса, </w:t>
      </w:r>
      <w:ins w:id="372" w:author="Байкошкарова Сандугаш" w:date="2025-09-09T18:01:00Z">
        <w:r w:rsidR="00BD0413" w:rsidRPr="00C361FD">
          <w:rPr>
            <w:sz w:val="28"/>
            <w:szCs w:val="28"/>
            <w:lang w:val="kk-KZ"/>
          </w:rPr>
          <w:t>әлеуметтік-экономикалық мақсаттар</w:t>
        </w:r>
        <w:r w:rsidR="00BD0413">
          <w:rPr>
            <w:sz w:val="28"/>
            <w:szCs w:val="28"/>
            <w:lang w:val="kk-KZ"/>
          </w:rPr>
          <w:t>ға</w:t>
        </w:r>
        <w:r w:rsidR="00BD0413" w:rsidRPr="00C361FD">
          <w:rPr>
            <w:sz w:val="28"/>
            <w:szCs w:val="28"/>
            <w:lang w:val="kk-KZ"/>
          </w:rPr>
          <w:t xml:space="preserve"> </w:t>
        </w:r>
      </w:ins>
      <w:r w:rsidRPr="00C361FD">
        <w:rPr>
          <w:sz w:val="28"/>
          <w:szCs w:val="28"/>
          <w:lang w:val="kk-KZ"/>
        </w:rPr>
        <w:t xml:space="preserve">қол жеткізілген </w:t>
      </w:r>
      <w:del w:id="373" w:author="Байкошкарова Сандугаш" w:date="2025-09-09T18:01:00Z">
        <w:r w:rsidRPr="00C361FD" w:rsidDel="00BD0413">
          <w:rPr>
            <w:sz w:val="28"/>
            <w:szCs w:val="28"/>
            <w:lang w:val="kk-KZ"/>
          </w:rPr>
          <w:delText xml:space="preserve">әлеуметтік-экономикалық мақсаттар </w:delText>
        </w:r>
      </w:del>
      <w:r w:rsidRPr="00C361FD">
        <w:rPr>
          <w:sz w:val="28"/>
          <w:szCs w:val="28"/>
          <w:lang w:val="kk-KZ"/>
        </w:rPr>
        <w:t>деп танылады.</w:t>
      </w:r>
    </w:p>
    <w:p w14:paraId="5EB671AD" w14:textId="332ED989" w:rsidR="00C361FD" w:rsidRPr="00C361FD" w:rsidRDefault="00C361FD" w:rsidP="00C361FD">
      <w:pPr>
        <w:spacing w:after="0" w:line="240" w:lineRule="auto"/>
        <w:ind w:firstLine="720"/>
        <w:jc w:val="both"/>
        <w:rPr>
          <w:sz w:val="28"/>
          <w:szCs w:val="28"/>
          <w:lang w:val="kk-KZ"/>
        </w:rPr>
      </w:pPr>
      <w:r w:rsidRPr="00C361FD">
        <w:rPr>
          <w:sz w:val="28"/>
          <w:szCs w:val="28"/>
          <w:lang w:val="kk-KZ"/>
        </w:rPr>
        <w:t>10. Әлеуметтік-экономикалық мақсаттарға</w:t>
      </w:r>
      <w:ins w:id="374" w:author="Байкошкарова Сандугаш" w:date="2025-09-09T18:02:00Z">
        <w:r w:rsidR="007A7D42">
          <w:rPr>
            <w:sz w:val="28"/>
            <w:szCs w:val="28"/>
            <w:lang w:val="kk-KZ"/>
          </w:rPr>
          <w:t xml:space="preserve"> қол</w:t>
        </w:r>
      </w:ins>
      <w:r w:rsidRPr="00C361FD">
        <w:rPr>
          <w:sz w:val="28"/>
          <w:szCs w:val="28"/>
          <w:lang w:val="kk-KZ"/>
        </w:rPr>
        <w:t xml:space="preserve"> жет</w:t>
      </w:r>
      <w:ins w:id="375" w:author="Байкошкарова Сандугаш" w:date="2025-09-09T18:02:00Z">
        <w:r w:rsidR="007A7D42">
          <w:rPr>
            <w:sz w:val="28"/>
            <w:szCs w:val="28"/>
            <w:lang w:val="kk-KZ"/>
          </w:rPr>
          <w:t>кіз</w:t>
        </w:r>
      </w:ins>
      <w:r w:rsidRPr="00C361FD">
        <w:rPr>
          <w:sz w:val="28"/>
          <w:szCs w:val="28"/>
          <w:lang w:val="kk-KZ"/>
        </w:rPr>
        <w:t xml:space="preserve">у </w:t>
      </w:r>
      <w:del w:id="376" w:author="Байкошкарова Сандугаш" w:date="2025-09-09T18:02:00Z">
        <w:r w:rsidRPr="00C361FD" w:rsidDel="007A7D42">
          <w:rPr>
            <w:sz w:val="28"/>
            <w:szCs w:val="28"/>
            <w:lang w:val="kk-KZ"/>
          </w:rPr>
          <w:delText xml:space="preserve">критерийлері </w:delText>
        </w:r>
      </w:del>
      <w:proofErr w:type="spellStart"/>
      <w:ins w:id="377" w:author="Байкошкарова Сандугаш" w:date="2025-09-09T18:02:00Z">
        <w:r w:rsidR="007A7D42">
          <w:rPr>
            <w:sz w:val="28"/>
            <w:szCs w:val="28"/>
            <w:lang w:val="kk-KZ"/>
          </w:rPr>
          <w:t>өлшемшарттары</w:t>
        </w:r>
        <w:proofErr w:type="spellEnd"/>
        <w:r w:rsidR="007A7D42" w:rsidRPr="00C361FD">
          <w:rPr>
            <w:sz w:val="28"/>
            <w:szCs w:val="28"/>
            <w:lang w:val="kk-KZ"/>
          </w:rPr>
          <w:t xml:space="preserve"> </w:t>
        </w:r>
      </w:ins>
      <w:r w:rsidRPr="00C361FD">
        <w:rPr>
          <w:sz w:val="28"/>
          <w:szCs w:val="28"/>
          <w:lang w:val="kk-KZ"/>
        </w:rPr>
        <w:t>үш жыл мерзімге белгіленеді.</w:t>
      </w:r>
    </w:p>
    <w:p w14:paraId="5D7C65F5" w14:textId="74A36C07" w:rsidR="007B2BFE" w:rsidRPr="005179FC" w:rsidRDefault="00C361FD" w:rsidP="00C361FD">
      <w:pPr>
        <w:spacing w:after="0" w:line="240" w:lineRule="auto"/>
        <w:ind w:firstLine="720"/>
        <w:jc w:val="both"/>
        <w:rPr>
          <w:sz w:val="28"/>
          <w:szCs w:val="28"/>
          <w:lang w:val="kk-KZ"/>
        </w:rPr>
      </w:pPr>
      <w:r w:rsidRPr="00C361FD">
        <w:rPr>
          <w:sz w:val="28"/>
          <w:szCs w:val="28"/>
          <w:lang w:val="kk-KZ"/>
        </w:rPr>
        <w:lastRenderedPageBreak/>
        <w:t xml:space="preserve">11. Әлеуметтік-экономикалық мақсаттарға </w:t>
      </w:r>
      <w:del w:id="378" w:author="Байкошкарова Сандугаш" w:date="2025-09-09T18:03:00Z">
        <w:r w:rsidRPr="00C361FD" w:rsidDel="00F814C6">
          <w:rPr>
            <w:sz w:val="28"/>
            <w:szCs w:val="28"/>
            <w:lang w:val="kk-KZ"/>
          </w:rPr>
          <w:delText>жету критерийлері</w:delText>
        </w:r>
      </w:del>
      <w:ins w:id="379" w:author="Байкошкарова Сандугаш" w:date="2025-09-09T18:03:00Z">
        <w:r w:rsidR="00F814C6">
          <w:rPr>
            <w:sz w:val="28"/>
            <w:szCs w:val="28"/>
            <w:lang w:val="kk-KZ"/>
          </w:rPr>
          <w:t xml:space="preserve">қол жеткізу </w:t>
        </w:r>
        <w:proofErr w:type="spellStart"/>
        <w:r w:rsidR="00F814C6">
          <w:rPr>
            <w:sz w:val="28"/>
            <w:szCs w:val="28"/>
            <w:lang w:val="kk-KZ"/>
          </w:rPr>
          <w:t>өлшемшарттары</w:t>
        </w:r>
      </w:ins>
      <w:proofErr w:type="spellEnd"/>
      <w:r w:rsidRPr="00C361FD">
        <w:rPr>
          <w:sz w:val="28"/>
          <w:szCs w:val="28"/>
          <w:lang w:val="kk-KZ"/>
        </w:rPr>
        <w:t xml:space="preserve"> экономикалық </w:t>
      </w:r>
      <w:del w:id="380" w:author="Байкошкарова Сандугаш" w:date="2025-09-09T18:05:00Z">
        <w:r w:rsidRPr="00C361FD" w:rsidDel="00F814C6">
          <w:rPr>
            <w:sz w:val="28"/>
            <w:szCs w:val="28"/>
            <w:lang w:val="kk-KZ"/>
          </w:rPr>
          <w:delText xml:space="preserve">жағдайлар </w:delText>
        </w:r>
      </w:del>
      <w:ins w:id="381" w:author="Байкошкарова Сандугаш" w:date="2025-09-09T18:05:00Z">
        <w:r w:rsidR="00F814C6">
          <w:rPr>
            <w:sz w:val="28"/>
            <w:szCs w:val="28"/>
            <w:lang w:val="kk-KZ"/>
          </w:rPr>
          <w:t>конъюнктура</w:t>
        </w:r>
      </w:ins>
      <w:ins w:id="382" w:author="Байкошкарова Сандугаш" w:date="2025-09-09T18:07:00Z">
        <w:r w:rsidR="00F814C6">
          <w:rPr>
            <w:sz w:val="28"/>
            <w:szCs w:val="28"/>
            <w:lang w:val="kk-KZ"/>
          </w:rPr>
          <w:t>дағы</w:t>
        </w:r>
      </w:ins>
      <w:ins w:id="383" w:author="Байкошкарова Сандугаш" w:date="2025-09-09T18:05:00Z">
        <w:r w:rsidR="00F814C6" w:rsidRPr="00C361FD">
          <w:rPr>
            <w:sz w:val="28"/>
            <w:szCs w:val="28"/>
            <w:lang w:val="kk-KZ"/>
          </w:rPr>
          <w:t xml:space="preserve"> </w:t>
        </w:r>
      </w:ins>
      <w:ins w:id="384" w:author="Байкошкарова Сандугаш" w:date="2025-09-09T18:07:00Z">
        <w:r w:rsidR="00F814C6">
          <w:rPr>
            <w:sz w:val="28"/>
            <w:szCs w:val="28"/>
            <w:lang w:val="kk-KZ"/>
          </w:rPr>
          <w:t>өзгерістер</w:t>
        </w:r>
        <w:r w:rsidR="00F814C6" w:rsidRPr="00C361FD">
          <w:rPr>
            <w:sz w:val="28"/>
            <w:szCs w:val="28"/>
            <w:lang w:val="kk-KZ"/>
          </w:rPr>
          <w:t xml:space="preserve"> </w:t>
        </w:r>
      </w:ins>
      <w:r w:rsidRPr="00C361FD">
        <w:rPr>
          <w:sz w:val="28"/>
          <w:szCs w:val="28"/>
          <w:lang w:val="kk-KZ"/>
        </w:rPr>
        <w:t>мен салық саясаты</w:t>
      </w:r>
      <w:ins w:id="385" w:author="Байкошкарова Сандугаш" w:date="2025-09-09T18:07:00Z">
        <w:r w:rsidR="00F814C6">
          <w:rPr>
            <w:sz w:val="28"/>
            <w:szCs w:val="28"/>
            <w:lang w:val="kk-KZ"/>
          </w:rPr>
          <w:t>ның</w:t>
        </w:r>
      </w:ins>
      <w:del w:id="386" w:author="Байкошкарова Сандугаш" w:date="2025-09-09T18:06:00Z">
        <w:r w:rsidRPr="00C361FD" w:rsidDel="00F814C6">
          <w:rPr>
            <w:sz w:val="28"/>
            <w:szCs w:val="28"/>
            <w:lang w:val="kk-KZ"/>
          </w:rPr>
          <w:delText>ның</w:delText>
        </w:r>
      </w:del>
      <w:r w:rsidRPr="00C361FD">
        <w:rPr>
          <w:sz w:val="28"/>
          <w:szCs w:val="28"/>
          <w:lang w:val="kk-KZ"/>
        </w:rPr>
        <w:t xml:space="preserve"> басымдықтары</w:t>
      </w:r>
      <w:del w:id="387" w:author="Байкошкарова Сандугаш" w:date="2025-09-09T18:08:00Z">
        <w:r w:rsidRPr="00C361FD" w:rsidDel="00F814C6">
          <w:rPr>
            <w:sz w:val="28"/>
            <w:szCs w:val="28"/>
            <w:lang w:val="kk-KZ"/>
          </w:rPr>
          <w:delText>н</w:delText>
        </w:r>
      </w:del>
      <w:del w:id="388" w:author="Байкошкарова Сандугаш" w:date="2025-09-09T18:03:00Z">
        <w:r w:rsidRPr="00C361FD" w:rsidDel="00F814C6">
          <w:rPr>
            <w:sz w:val="28"/>
            <w:szCs w:val="28"/>
            <w:lang w:val="kk-KZ"/>
          </w:rPr>
          <w:delText>а</w:delText>
        </w:r>
      </w:del>
      <w:r w:rsidRPr="00C361FD">
        <w:rPr>
          <w:sz w:val="28"/>
          <w:szCs w:val="28"/>
          <w:lang w:val="kk-KZ"/>
        </w:rPr>
        <w:t xml:space="preserve"> </w:t>
      </w:r>
      <w:ins w:id="389" w:author="Байкошкарова Сандугаш" w:date="2025-09-09T18:04:00Z">
        <w:r w:rsidR="00F814C6">
          <w:rPr>
            <w:sz w:val="28"/>
            <w:szCs w:val="28"/>
            <w:lang w:val="kk-KZ"/>
          </w:rPr>
          <w:t>ескер</w:t>
        </w:r>
      </w:ins>
      <w:ins w:id="390" w:author="Байкошкарова Сандугаш" w:date="2025-09-09T18:08:00Z">
        <w:r w:rsidR="00F814C6">
          <w:rPr>
            <w:sz w:val="28"/>
            <w:szCs w:val="28"/>
            <w:lang w:val="kk-KZ"/>
          </w:rPr>
          <w:t>іл</w:t>
        </w:r>
      </w:ins>
      <w:ins w:id="391" w:author="Байкошкарова Сандугаш" w:date="2025-09-09T18:04:00Z">
        <w:r w:rsidR="00F814C6">
          <w:rPr>
            <w:sz w:val="28"/>
            <w:szCs w:val="28"/>
            <w:lang w:val="kk-KZ"/>
          </w:rPr>
          <w:t xml:space="preserve">е отырып </w:t>
        </w:r>
      </w:ins>
      <w:del w:id="392" w:author="Байкошкарова Сандугаш" w:date="2025-09-09T18:04:00Z">
        <w:r w:rsidRPr="00C361FD" w:rsidDel="00F814C6">
          <w:rPr>
            <w:sz w:val="28"/>
            <w:szCs w:val="28"/>
            <w:lang w:val="kk-KZ"/>
          </w:rPr>
          <w:delText>байланысты</w:delText>
        </w:r>
      </w:del>
      <w:r w:rsidRPr="00C361FD">
        <w:rPr>
          <w:sz w:val="28"/>
          <w:szCs w:val="28"/>
          <w:lang w:val="kk-KZ"/>
        </w:rPr>
        <w:t xml:space="preserve"> қайта қара</w:t>
      </w:r>
      <w:del w:id="393" w:author="Байкошкарова Сандугаш" w:date="2025-09-09T18:03:00Z">
        <w:r w:rsidRPr="00C361FD" w:rsidDel="00F814C6">
          <w:rPr>
            <w:sz w:val="28"/>
            <w:szCs w:val="28"/>
            <w:lang w:val="kk-KZ"/>
          </w:rPr>
          <w:delText>стыры</w:delText>
        </w:r>
      </w:del>
      <w:r w:rsidRPr="00C361FD">
        <w:rPr>
          <w:sz w:val="28"/>
          <w:szCs w:val="28"/>
          <w:lang w:val="kk-KZ"/>
        </w:rPr>
        <w:t>лады.</w:t>
      </w:r>
    </w:p>
    <w:sectPr w:rsidR="007B2BFE" w:rsidRPr="005179FC" w:rsidSect="00246EF1">
      <w:headerReference w:type="default" r:id="rId7"/>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FC491" w14:textId="77777777" w:rsidR="00782538" w:rsidRDefault="00782538" w:rsidP="00246EF1">
      <w:pPr>
        <w:spacing w:after="0" w:line="240" w:lineRule="auto"/>
      </w:pPr>
      <w:r>
        <w:separator/>
      </w:r>
    </w:p>
  </w:endnote>
  <w:endnote w:type="continuationSeparator" w:id="0">
    <w:p w14:paraId="65C6C0F0" w14:textId="77777777" w:rsidR="00782538" w:rsidRDefault="00782538" w:rsidP="00246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F39F6" w14:textId="77777777" w:rsidR="00782538" w:rsidRDefault="00782538" w:rsidP="00246EF1">
      <w:pPr>
        <w:spacing w:after="0" w:line="240" w:lineRule="auto"/>
      </w:pPr>
      <w:r>
        <w:separator/>
      </w:r>
    </w:p>
  </w:footnote>
  <w:footnote w:type="continuationSeparator" w:id="0">
    <w:p w14:paraId="524AE3DB" w14:textId="77777777" w:rsidR="00782538" w:rsidRDefault="00782538" w:rsidP="00246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6789078"/>
      <w:docPartObj>
        <w:docPartGallery w:val="Page Numbers (Top of Page)"/>
        <w:docPartUnique/>
      </w:docPartObj>
    </w:sdtPr>
    <w:sdtEndPr>
      <w:rPr>
        <w:sz w:val="28"/>
        <w:szCs w:val="28"/>
      </w:rPr>
    </w:sdtEndPr>
    <w:sdtContent>
      <w:p w14:paraId="6188394B" w14:textId="77777777" w:rsidR="00246EF1" w:rsidRPr="00E04224" w:rsidRDefault="00246EF1">
        <w:pPr>
          <w:pStyle w:val="a3"/>
          <w:jc w:val="center"/>
          <w:rPr>
            <w:sz w:val="28"/>
            <w:szCs w:val="28"/>
          </w:rPr>
        </w:pPr>
        <w:r w:rsidRPr="00E04224">
          <w:rPr>
            <w:sz w:val="28"/>
            <w:szCs w:val="28"/>
          </w:rPr>
          <w:fldChar w:fldCharType="begin"/>
        </w:r>
        <w:r w:rsidRPr="00E04224">
          <w:rPr>
            <w:sz w:val="28"/>
            <w:szCs w:val="28"/>
          </w:rPr>
          <w:instrText>PAGE   \* MERGEFORMAT</w:instrText>
        </w:r>
        <w:r w:rsidRPr="00E04224">
          <w:rPr>
            <w:sz w:val="28"/>
            <w:szCs w:val="28"/>
          </w:rPr>
          <w:fldChar w:fldCharType="separate"/>
        </w:r>
        <w:r w:rsidR="00DF176D" w:rsidRPr="00DF176D">
          <w:rPr>
            <w:noProof/>
            <w:sz w:val="28"/>
            <w:szCs w:val="28"/>
            <w:lang w:val="ru-RU"/>
          </w:rPr>
          <w:t>2</w:t>
        </w:r>
        <w:r w:rsidRPr="00E04224">
          <w:rPr>
            <w:sz w:val="28"/>
            <w:szCs w:val="28"/>
          </w:rPr>
          <w:fldChar w:fldCharType="end"/>
        </w:r>
      </w:p>
    </w:sdtContent>
  </w:sdt>
  <w:p w14:paraId="420AE470" w14:textId="77777777" w:rsidR="00246EF1" w:rsidRDefault="00246EF1">
    <w:pPr>
      <w:pStyle w:val="a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енжалин Н. Б."/>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9658E"/>
    <w:multiLevelType w:val="hybridMultilevel"/>
    <w:tmpl w:val="EBD4B274"/>
    <w:lvl w:ilvl="0" w:tplc="9900015A">
      <w:start w:val="1"/>
      <w:numFmt w:val="decimal"/>
      <w:lvlText w:val="%1."/>
      <w:lvlJc w:val="left"/>
      <w:pPr>
        <w:ind w:left="107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6C12DC5"/>
    <w:multiLevelType w:val="hybridMultilevel"/>
    <w:tmpl w:val="87741320"/>
    <w:lvl w:ilvl="0" w:tplc="4EE40D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Байкошкарова Сандугаш">
    <w15:presenceInfo w15:providerId="AD" w15:userId="S-1-5-21-284302003-2453383197-3833240302-91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7A6"/>
    <w:rsid w:val="0003526E"/>
    <w:rsid w:val="000425BC"/>
    <w:rsid w:val="000921A5"/>
    <w:rsid w:val="000B1B57"/>
    <w:rsid w:val="000E750A"/>
    <w:rsid w:val="000F5C77"/>
    <w:rsid w:val="00100374"/>
    <w:rsid w:val="001150E6"/>
    <w:rsid w:val="00133FDC"/>
    <w:rsid w:val="00141CB9"/>
    <w:rsid w:val="00165EDE"/>
    <w:rsid w:val="00183B83"/>
    <w:rsid w:val="00185320"/>
    <w:rsid w:val="001F0DDD"/>
    <w:rsid w:val="002037FC"/>
    <w:rsid w:val="00217591"/>
    <w:rsid w:val="00233F9B"/>
    <w:rsid w:val="00236DCA"/>
    <w:rsid w:val="00243A74"/>
    <w:rsid w:val="00246EF1"/>
    <w:rsid w:val="00253A2B"/>
    <w:rsid w:val="00275126"/>
    <w:rsid w:val="002930F0"/>
    <w:rsid w:val="002B0AC3"/>
    <w:rsid w:val="002C269F"/>
    <w:rsid w:val="002D327F"/>
    <w:rsid w:val="002D5B03"/>
    <w:rsid w:val="00315A26"/>
    <w:rsid w:val="003213C3"/>
    <w:rsid w:val="00342A12"/>
    <w:rsid w:val="0034385D"/>
    <w:rsid w:val="00345F3F"/>
    <w:rsid w:val="00347F9E"/>
    <w:rsid w:val="003577C2"/>
    <w:rsid w:val="00376FB3"/>
    <w:rsid w:val="003860ED"/>
    <w:rsid w:val="003C330B"/>
    <w:rsid w:val="003E3125"/>
    <w:rsid w:val="003E3184"/>
    <w:rsid w:val="0041669A"/>
    <w:rsid w:val="004672E2"/>
    <w:rsid w:val="0048443F"/>
    <w:rsid w:val="004F4959"/>
    <w:rsid w:val="004F70F4"/>
    <w:rsid w:val="00512970"/>
    <w:rsid w:val="005179FC"/>
    <w:rsid w:val="00581F60"/>
    <w:rsid w:val="005947A6"/>
    <w:rsid w:val="005949E7"/>
    <w:rsid w:val="005A5A5F"/>
    <w:rsid w:val="005F7AEE"/>
    <w:rsid w:val="0061387F"/>
    <w:rsid w:val="00615DE3"/>
    <w:rsid w:val="0064122D"/>
    <w:rsid w:val="00696C93"/>
    <w:rsid w:val="006A2B6C"/>
    <w:rsid w:val="006C56C3"/>
    <w:rsid w:val="006F5E0A"/>
    <w:rsid w:val="00700F59"/>
    <w:rsid w:val="00716849"/>
    <w:rsid w:val="007223A1"/>
    <w:rsid w:val="00722B5A"/>
    <w:rsid w:val="007335DA"/>
    <w:rsid w:val="0074135C"/>
    <w:rsid w:val="00782538"/>
    <w:rsid w:val="0079400E"/>
    <w:rsid w:val="007A37A4"/>
    <w:rsid w:val="007A742E"/>
    <w:rsid w:val="007A7D42"/>
    <w:rsid w:val="007B2BFE"/>
    <w:rsid w:val="007E34F1"/>
    <w:rsid w:val="007E40D6"/>
    <w:rsid w:val="007E584A"/>
    <w:rsid w:val="008025EA"/>
    <w:rsid w:val="00821F05"/>
    <w:rsid w:val="0082265F"/>
    <w:rsid w:val="008451FD"/>
    <w:rsid w:val="0086525A"/>
    <w:rsid w:val="00872A05"/>
    <w:rsid w:val="00875589"/>
    <w:rsid w:val="008E1814"/>
    <w:rsid w:val="008F00B3"/>
    <w:rsid w:val="0090174E"/>
    <w:rsid w:val="00913FA8"/>
    <w:rsid w:val="00920243"/>
    <w:rsid w:val="00924C0E"/>
    <w:rsid w:val="00937555"/>
    <w:rsid w:val="00943B1D"/>
    <w:rsid w:val="00975655"/>
    <w:rsid w:val="00981DCC"/>
    <w:rsid w:val="00986621"/>
    <w:rsid w:val="009C115C"/>
    <w:rsid w:val="009C739F"/>
    <w:rsid w:val="009E1780"/>
    <w:rsid w:val="00A1215B"/>
    <w:rsid w:val="00A1511A"/>
    <w:rsid w:val="00A26021"/>
    <w:rsid w:val="00A65458"/>
    <w:rsid w:val="00A65D0C"/>
    <w:rsid w:val="00AA5057"/>
    <w:rsid w:val="00AC362A"/>
    <w:rsid w:val="00AC5D8C"/>
    <w:rsid w:val="00AF1E58"/>
    <w:rsid w:val="00B15F45"/>
    <w:rsid w:val="00B3507D"/>
    <w:rsid w:val="00B576DD"/>
    <w:rsid w:val="00B77334"/>
    <w:rsid w:val="00BD0413"/>
    <w:rsid w:val="00BE1962"/>
    <w:rsid w:val="00BE6C10"/>
    <w:rsid w:val="00C3076C"/>
    <w:rsid w:val="00C361FD"/>
    <w:rsid w:val="00C440E1"/>
    <w:rsid w:val="00C46FED"/>
    <w:rsid w:val="00C55FB3"/>
    <w:rsid w:val="00C6540C"/>
    <w:rsid w:val="00C82F48"/>
    <w:rsid w:val="00CA198E"/>
    <w:rsid w:val="00CA2171"/>
    <w:rsid w:val="00CB56BA"/>
    <w:rsid w:val="00CB5770"/>
    <w:rsid w:val="00CC596D"/>
    <w:rsid w:val="00CE68F3"/>
    <w:rsid w:val="00CF60E8"/>
    <w:rsid w:val="00D3034B"/>
    <w:rsid w:val="00D31B0B"/>
    <w:rsid w:val="00D37DB2"/>
    <w:rsid w:val="00DA495C"/>
    <w:rsid w:val="00DA51CF"/>
    <w:rsid w:val="00DD6531"/>
    <w:rsid w:val="00DF176D"/>
    <w:rsid w:val="00DF4250"/>
    <w:rsid w:val="00E04224"/>
    <w:rsid w:val="00E33EFA"/>
    <w:rsid w:val="00E77BC6"/>
    <w:rsid w:val="00E86C66"/>
    <w:rsid w:val="00E92E2F"/>
    <w:rsid w:val="00ED12D2"/>
    <w:rsid w:val="00ED17C2"/>
    <w:rsid w:val="00ED388A"/>
    <w:rsid w:val="00EE4DEF"/>
    <w:rsid w:val="00F02B07"/>
    <w:rsid w:val="00F11279"/>
    <w:rsid w:val="00F2215C"/>
    <w:rsid w:val="00F23D5F"/>
    <w:rsid w:val="00F32916"/>
    <w:rsid w:val="00F414CF"/>
    <w:rsid w:val="00F6128C"/>
    <w:rsid w:val="00F814C6"/>
    <w:rsid w:val="00F8191E"/>
    <w:rsid w:val="00FC399B"/>
    <w:rsid w:val="00FE022D"/>
    <w:rsid w:val="00FF2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33194"/>
  <w15:docId w15:val="{12079B5A-57A4-4B06-99C1-FF7A48557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780"/>
    <w:pPr>
      <w:spacing w:after="200" w:line="276"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6EF1"/>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246EF1"/>
    <w:rPr>
      <w:rFonts w:ascii="Times New Roman" w:eastAsia="Times New Roman" w:hAnsi="Times New Roman" w:cs="Times New Roman"/>
    </w:rPr>
  </w:style>
  <w:style w:type="paragraph" w:styleId="a5">
    <w:name w:val="footer"/>
    <w:basedOn w:val="a"/>
    <w:link w:val="a6"/>
    <w:uiPriority w:val="99"/>
    <w:unhideWhenUsed/>
    <w:rsid w:val="00246EF1"/>
    <w:pPr>
      <w:tabs>
        <w:tab w:val="center" w:pos="4844"/>
        <w:tab w:val="right" w:pos="9689"/>
      </w:tabs>
      <w:spacing w:after="0" w:line="240" w:lineRule="auto"/>
    </w:pPr>
  </w:style>
  <w:style w:type="character" w:customStyle="1" w:styleId="a6">
    <w:name w:val="Нижний колонтитул Знак"/>
    <w:basedOn w:val="a0"/>
    <w:link w:val="a5"/>
    <w:uiPriority w:val="99"/>
    <w:rsid w:val="00246EF1"/>
    <w:rPr>
      <w:rFonts w:ascii="Times New Roman" w:eastAsia="Times New Roman" w:hAnsi="Times New Roman" w:cs="Times New Roman"/>
    </w:rPr>
  </w:style>
  <w:style w:type="paragraph" w:styleId="a7">
    <w:name w:val="List Paragraph"/>
    <w:basedOn w:val="a"/>
    <w:uiPriority w:val="34"/>
    <w:qFormat/>
    <w:rsid w:val="007413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50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TotalTime>
  <Pages>7</Pages>
  <Words>1739</Words>
  <Characters>9916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Аселгул Таванова</dc:creator>
  <cp:keywords/>
  <dc:description/>
  <cp:lastModifiedBy>Байкошкарова Сандугаш</cp:lastModifiedBy>
  <cp:revision>67</cp:revision>
  <cp:lastPrinted>2025-08-22T12:19:00Z</cp:lastPrinted>
  <dcterms:created xsi:type="dcterms:W3CDTF">2025-08-21T12:01:00Z</dcterms:created>
  <dcterms:modified xsi:type="dcterms:W3CDTF">2025-09-10T04:07:00Z</dcterms:modified>
</cp:coreProperties>
</file>